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EA" w:rsidRPr="00AA055E" w:rsidRDefault="00C11DEA" w:rsidP="00C11DEA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99757214"/>
      <w:r w:rsidRPr="00AA055E">
        <w:rPr>
          <w:rFonts w:ascii="Times New Roman" w:eastAsia="標楷體" w:hAnsi="Times New Roman" w:hint="eastAsia"/>
          <w:b/>
          <w:sz w:val="32"/>
          <w:szCs w:val="32"/>
        </w:rPr>
        <w:t>國立屏東科技大學高等教育深耕計畫</w:t>
      </w:r>
      <w:bookmarkEnd w:id="0"/>
    </w:p>
    <w:p w:rsidR="00C11DEA" w:rsidRPr="00AA055E" w:rsidRDefault="00C11DEA" w:rsidP="00C11DEA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A055E">
        <w:rPr>
          <w:rFonts w:ascii="Times New Roman" w:eastAsia="標楷體" w:hAnsi="Times New Roman" w:hint="eastAsia"/>
          <w:b/>
          <w:sz w:val="32"/>
          <w:szCs w:val="32"/>
        </w:rPr>
        <w:t>團隊執行同意書</w:t>
      </w:r>
      <w:r w:rsidR="00AA055E" w:rsidRPr="00A550BB"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  <w:t>(</w:t>
      </w:r>
      <w:r w:rsidR="00AA055E" w:rsidRPr="00A550BB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專</w:t>
      </w:r>
      <w:bookmarkStart w:id="1" w:name="_GoBack"/>
      <w:r w:rsidR="00AA055E" w:rsidRPr="00A550BB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案計畫格式</w:t>
      </w:r>
      <w:bookmarkEnd w:id="1"/>
      <w:r w:rsidR="00AA055E" w:rsidRPr="00A550BB"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  <w:t>)</w:t>
      </w:r>
    </w:p>
    <w:p w:rsidR="000623F6" w:rsidRPr="00AA055E" w:rsidRDefault="000623F6" w:rsidP="000623F6">
      <w:pPr>
        <w:spacing w:line="440" w:lineRule="exact"/>
        <w:jc w:val="right"/>
        <w:rPr>
          <w:rFonts w:ascii="Times New Roman" w:eastAsia="標楷體" w:hAnsi="Times New Roman"/>
        </w:rPr>
      </w:pPr>
      <w:r w:rsidRPr="00AA055E">
        <w:rPr>
          <w:rFonts w:ascii="Times New Roman" w:eastAsia="標楷體" w:hAnsi="Times New Roman" w:hint="eastAsia"/>
        </w:rPr>
        <w:t>1</w:t>
      </w:r>
      <w:r w:rsidRPr="00AA055E">
        <w:rPr>
          <w:rFonts w:ascii="Times New Roman" w:eastAsia="標楷體" w:hAnsi="Times New Roman"/>
        </w:rPr>
        <w:t>14.0</w:t>
      </w:r>
      <w:r w:rsidR="00AA055E" w:rsidRPr="00AA055E">
        <w:rPr>
          <w:rFonts w:ascii="Times New Roman" w:eastAsia="標楷體" w:hAnsi="Times New Roman"/>
        </w:rPr>
        <w:t>7.15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971"/>
        <w:gridCol w:w="7104"/>
      </w:tblGrid>
      <w:tr w:rsidR="000623F6" w:rsidRPr="00AA055E" w:rsidTr="00B43A87">
        <w:trPr>
          <w:cantSplit/>
          <w:trHeight w:val="567"/>
          <w:jc w:val="center"/>
        </w:trPr>
        <w:tc>
          <w:tcPr>
            <w:tcW w:w="154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計畫</w:t>
            </w:r>
            <w:r w:rsidRPr="00AA055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　文</w:t>
            </w:r>
          </w:p>
        </w:tc>
        <w:tc>
          <w:tcPr>
            <w:tcW w:w="71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23F6" w:rsidRPr="00AA055E" w:rsidRDefault="000623F6" w:rsidP="00B43A87">
            <w:pPr>
              <w:tabs>
                <w:tab w:val="left" w:pos="3040"/>
              </w:tabs>
              <w:rPr>
                <w:rFonts w:ascii="Times New Roman" w:eastAsia="標楷體" w:hAnsi="Times New Roman"/>
                <w:color w:val="808080" w:themeColor="background1" w:themeShade="8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808080" w:themeColor="background1" w:themeShade="80"/>
              </w:rPr>
              <w:t>木工技能競賽精英培訓計畫</w:t>
            </w:r>
          </w:p>
        </w:tc>
      </w:tr>
      <w:tr w:rsidR="000623F6" w:rsidRPr="00AA055E" w:rsidTr="00B43A87">
        <w:trPr>
          <w:cantSplit/>
          <w:trHeight w:val="567"/>
          <w:jc w:val="center"/>
        </w:trPr>
        <w:tc>
          <w:tcPr>
            <w:tcW w:w="15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3F6" w:rsidRPr="00AA055E" w:rsidRDefault="000623F6" w:rsidP="00B43A87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英　文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3F6" w:rsidRPr="00AA055E" w:rsidRDefault="000623F6" w:rsidP="00B43A87">
            <w:pPr>
              <w:rPr>
                <w:rFonts w:ascii="Times New Roman" w:eastAsia="標楷體" w:hAnsi="Times New Roman"/>
                <w:bCs/>
                <w:color w:val="808080" w:themeColor="background1" w:themeShade="8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/>
                <w:bCs/>
                <w:color w:val="808080" w:themeColor="background1" w:themeShade="80"/>
                <w:sz w:val="26"/>
                <w:szCs w:val="26"/>
              </w:rPr>
              <w:t>Woodworking Skills Competition Elite Training Program</w:t>
            </w:r>
          </w:p>
        </w:tc>
      </w:tr>
      <w:tr w:rsidR="000623F6" w:rsidRPr="00AA055E" w:rsidTr="00B43A87">
        <w:trPr>
          <w:cantSplit/>
          <w:trHeight w:val="567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計畫主持人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3F6" w:rsidRPr="00AA055E" w:rsidRDefault="000623F6" w:rsidP="00B43A87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姓名</w:t>
            </w: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:                 </w:t>
            </w: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電話：</w:t>
            </w:r>
          </w:p>
          <w:p w:rsidR="000623F6" w:rsidRPr="00AA055E" w:rsidRDefault="000623F6" w:rsidP="00B43A87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E-MAIL</w:t>
            </w: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：</w:t>
            </w:r>
          </w:p>
        </w:tc>
      </w:tr>
      <w:tr w:rsidR="000623F6" w:rsidRPr="00AA055E" w:rsidTr="00B43A87">
        <w:trPr>
          <w:cantSplit/>
          <w:trHeight w:val="567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聯</w:t>
            </w:r>
            <w:r w:rsidRPr="00AA055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 w:rsidRPr="00AA055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絡</w:t>
            </w:r>
            <w:r w:rsidRPr="00AA055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 w:rsidRPr="00AA055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623F6" w:rsidRPr="00AA055E" w:rsidRDefault="000623F6" w:rsidP="00B43A87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姓名</w:t>
            </w: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:                 </w:t>
            </w: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電話：</w:t>
            </w:r>
          </w:p>
          <w:p w:rsidR="000623F6" w:rsidRPr="00AA055E" w:rsidRDefault="000623F6" w:rsidP="00B43A87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E-MAIL</w:t>
            </w: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：</w:t>
            </w:r>
          </w:p>
        </w:tc>
      </w:tr>
    </w:tbl>
    <w:p w:rsidR="000623F6" w:rsidRPr="00AA055E" w:rsidRDefault="000623F6" w:rsidP="000623F6">
      <w:pPr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AA055E">
        <w:rPr>
          <w:rFonts w:ascii="Times New Roman" w:eastAsia="標楷體" w:hAnsi="Times New Roman" w:hint="eastAsia"/>
          <w:color w:val="000000"/>
          <w:sz w:val="26"/>
          <w:szCs w:val="26"/>
        </w:rPr>
        <w:t>茲同意將相關績效提供跨領域特色發展中心檢視及填報成果，並作為後續製作校內教師參與高教深耕計畫執行證明之依據。</w:t>
      </w:r>
    </w:p>
    <w:p w:rsidR="000623F6" w:rsidRPr="00AA055E" w:rsidRDefault="000623F6" w:rsidP="000623F6">
      <w:pPr>
        <w:spacing w:afterLines="10" w:after="36" w:line="48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AA055E">
        <w:rPr>
          <w:rFonts w:ascii="Times New Roman" w:eastAsia="標楷體" w:hAnsi="Times New Roman" w:hint="eastAsia"/>
          <w:b/>
          <w:color w:val="000000"/>
          <w:sz w:val="28"/>
          <w:szCs w:val="28"/>
        </w:rPr>
        <w:t>團隊名單：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336"/>
        <w:gridCol w:w="1336"/>
        <w:gridCol w:w="1336"/>
        <w:gridCol w:w="2453"/>
        <w:gridCol w:w="1507"/>
      </w:tblGrid>
      <w:tr w:rsidR="000623F6" w:rsidRPr="00AA055E" w:rsidTr="00B43A87">
        <w:trPr>
          <w:trHeight w:val="445"/>
        </w:trPr>
        <w:tc>
          <w:tcPr>
            <w:tcW w:w="1129" w:type="dxa"/>
            <w:shd w:val="clear" w:color="auto" w:fill="FFF2CC"/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職掌</w:t>
            </w:r>
          </w:p>
        </w:tc>
        <w:tc>
          <w:tcPr>
            <w:tcW w:w="1417" w:type="dxa"/>
            <w:shd w:val="clear" w:color="auto" w:fill="FFF2CC"/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執行單位</w:t>
            </w:r>
          </w:p>
        </w:tc>
        <w:tc>
          <w:tcPr>
            <w:tcW w:w="1418" w:type="dxa"/>
            <w:shd w:val="clear" w:color="auto" w:fill="FFF2CC"/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教師姓名</w:t>
            </w:r>
          </w:p>
        </w:tc>
        <w:tc>
          <w:tcPr>
            <w:tcW w:w="1418" w:type="dxa"/>
            <w:shd w:val="clear" w:color="auto" w:fill="FFF2CC"/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641" w:type="dxa"/>
            <w:shd w:val="clear" w:color="auto" w:fill="FFF2CC"/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工作項目</w:t>
            </w:r>
          </w:p>
        </w:tc>
        <w:tc>
          <w:tcPr>
            <w:tcW w:w="1605" w:type="dxa"/>
            <w:shd w:val="clear" w:color="auto" w:fill="FFF2CC"/>
            <w:vAlign w:val="center"/>
          </w:tcPr>
          <w:p w:rsidR="000623F6" w:rsidRPr="00AA055E" w:rsidRDefault="000623F6" w:rsidP="00B43A87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同意簽名</w:t>
            </w:r>
          </w:p>
        </w:tc>
      </w:tr>
      <w:tr w:rsidR="000623F6" w:rsidRPr="00AA055E" w:rsidTr="00B43A87">
        <w:sdt>
          <w:sdtPr>
            <w:rPr>
              <w:rStyle w:val="aa"/>
              <w:rFonts w:ascii="Times New Roman" w:eastAsia="標楷體" w:hAnsi="Times New Roman" w:hint="eastAsia"/>
              <w:color w:val="000000" w:themeColor="text1"/>
            </w:rPr>
            <w:id w:val="-924264061"/>
            <w:placeholder>
              <w:docPart w:val="02E10CD7058140718ADB85291C5B725C"/>
            </w:placeholder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shd w:val="clear" w:color="auto" w:fill="auto"/>
              </w:tcPr>
              <w:p w:rsidR="000623F6" w:rsidRPr="00AA055E" w:rsidRDefault="000623F6" w:rsidP="00B43A87">
                <w:pPr>
                  <w:spacing w:line="360" w:lineRule="exact"/>
                  <w:rPr>
                    <w:rFonts w:ascii="Times New Roman" w:eastAsia="標楷體" w:hAnsi="Times New Roman"/>
                    <w:color w:val="000000" w:themeColor="text1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  <w:color w:val="000000" w:themeColor="text1"/>
                  </w:rPr>
                  <w:t>計畫主持人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23F6" w:rsidRPr="00AA055E" w:rsidRDefault="000623F6" w:rsidP="00B43A87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23F6" w:rsidRPr="00AA055E" w:rsidRDefault="000623F6" w:rsidP="00B43A87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0623F6" w:rsidRPr="00AA055E" w:rsidRDefault="000623F6" w:rsidP="00B43A87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5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0623F6" w:rsidRPr="00AA055E" w:rsidTr="00B43A87">
        <w:sdt>
          <w:sdtPr>
            <w:rPr>
              <w:rStyle w:val="aa"/>
              <w:rFonts w:ascii="Times New Roman" w:eastAsia="標楷體" w:hAnsi="Times New Roman" w:hint="eastAsia"/>
              <w:color w:val="000000" w:themeColor="text1"/>
            </w:rPr>
            <w:id w:val="-419496001"/>
            <w:placeholder>
              <w:docPart w:val="290ABC29876C440EA304C88DB40033BB"/>
            </w:placeholder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shd w:val="clear" w:color="auto" w:fill="auto"/>
              </w:tcPr>
              <w:p w:rsidR="000623F6" w:rsidRPr="00AA055E" w:rsidRDefault="008F1566" w:rsidP="00B43A87">
                <w:pPr>
                  <w:spacing w:line="360" w:lineRule="exact"/>
                  <w:rPr>
                    <w:rFonts w:ascii="Times New Roman" w:eastAsia="標楷體" w:hAnsi="Times New Roman"/>
                    <w:color w:val="000000" w:themeColor="text1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  <w:color w:val="000000" w:themeColor="text1"/>
                  </w:rPr>
                  <w:t>團隊成員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:rsidR="000623F6" w:rsidRPr="00AA055E" w:rsidRDefault="000623F6" w:rsidP="00B43A87">
            <w:pPr>
              <w:widowControl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23F6" w:rsidRPr="00AA055E" w:rsidRDefault="000623F6" w:rsidP="00B43A87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23F6" w:rsidRPr="00AA055E" w:rsidRDefault="000623F6" w:rsidP="00B43A87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0623F6" w:rsidRPr="00AA055E" w:rsidRDefault="000623F6" w:rsidP="00B43A87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5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0623F6" w:rsidRPr="00AA055E" w:rsidTr="00B43A87">
        <w:sdt>
          <w:sdtPr>
            <w:rPr>
              <w:rStyle w:val="aa"/>
              <w:rFonts w:ascii="Times New Roman" w:eastAsia="標楷體" w:hAnsi="Times New Roman" w:hint="eastAsia"/>
              <w:color w:val="000000" w:themeColor="text1"/>
            </w:rPr>
            <w:id w:val="-1279715751"/>
            <w:placeholder>
              <w:docPart w:val="CF57BA6C00C44799BA664969554AFFCA"/>
            </w:placeholder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shd w:val="clear" w:color="auto" w:fill="auto"/>
              </w:tcPr>
              <w:p w:rsidR="000623F6" w:rsidRPr="00AA055E" w:rsidRDefault="008F1566" w:rsidP="00B43A87">
                <w:pPr>
                  <w:spacing w:line="360" w:lineRule="exact"/>
                  <w:rPr>
                    <w:rFonts w:ascii="Times New Roman" w:eastAsia="標楷體" w:hAnsi="Times New Roman"/>
                    <w:color w:val="000000" w:themeColor="text1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  <w:color w:val="000000" w:themeColor="text1"/>
                  </w:rPr>
                  <w:t>團隊成員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641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605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0623F6" w:rsidRPr="00AA055E" w:rsidTr="00B43A87">
        <w:sdt>
          <w:sdtPr>
            <w:rPr>
              <w:rStyle w:val="aa"/>
              <w:rFonts w:ascii="Times New Roman" w:eastAsia="標楷體" w:hAnsi="Times New Roman" w:hint="eastAsia"/>
              <w:color w:val="000000" w:themeColor="text1"/>
            </w:rPr>
            <w:id w:val="-1462874952"/>
            <w:placeholder>
              <w:docPart w:val="1A569CAA23A9471B8D20E03F99CF421E"/>
            </w:placeholder>
            <w:showingPlcHdr/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shd w:val="clear" w:color="auto" w:fill="auto"/>
              </w:tcPr>
              <w:p w:rsidR="000623F6" w:rsidRPr="00AA055E" w:rsidRDefault="008F1566" w:rsidP="00B43A87">
                <w:pPr>
                  <w:spacing w:line="360" w:lineRule="exact"/>
                  <w:rPr>
                    <w:rStyle w:val="aa"/>
                    <w:rFonts w:ascii="Times New Roman" w:eastAsia="標楷體" w:hAnsi="Times New Roman"/>
                    <w:color w:val="000000" w:themeColor="text1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</w:rPr>
                  <w:t>選擇一個項目。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641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605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0623F6" w:rsidRPr="00AA055E" w:rsidTr="00B43A87">
        <w:sdt>
          <w:sdtPr>
            <w:rPr>
              <w:rStyle w:val="aa"/>
              <w:rFonts w:ascii="Times New Roman" w:eastAsia="標楷體" w:hAnsi="Times New Roman" w:hint="eastAsia"/>
              <w:color w:val="000000" w:themeColor="text1"/>
            </w:rPr>
            <w:id w:val="-2142947279"/>
            <w:placeholder>
              <w:docPart w:val="28DFD23031FE41B391EB4F284D828E3F"/>
            </w:placeholder>
            <w:showingPlcHdr/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shd w:val="clear" w:color="auto" w:fill="auto"/>
              </w:tcPr>
              <w:p w:rsidR="000623F6" w:rsidRPr="00AA055E" w:rsidRDefault="008F1566" w:rsidP="00B43A87">
                <w:pPr>
                  <w:spacing w:line="360" w:lineRule="exact"/>
                  <w:rPr>
                    <w:rFonts w:ascii="Times New Roman" w:eastAsia="標楷體" w:hAnsi="Times New Roman"/>
                    <w:color w:val="000000" w:themeColor="text1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</w:rPr>
                  <w:t>選擇一個項目。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641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605" w:type="dxa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0623F6" w:rsidRPr="00AA055E" w:rsidTr="00B43A87">
        <w:trPr>
          <w:trHeight w:val="507"/>
        </w:trPr>
        <w:tc>
          <w:tcPr>
            <w:tcW w:w="5382" w:type="dxa"/>
            <w:gridSpan w:val="4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</w:rPr>
              <w:t>團隊人數統計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0623F6" w:rsidRPr="00AA055E" w:rsidRDefault="000623F6" w:rsidP="00B43A87">
            <w:pPr>
              <w:spacing w:line="360" w:lineRule="exac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</w:tbl>
    <w:p w:rsidR="000623F6" w:rsidRPr="00AA055E" w:rsidRDefault="000623F6" w:rsidP="005D6070">
      <w:pPr>
        <w:spacing w:line="400" w:lineRule="exact"/>
        <w:jc w:val="both"/>
        <w:rPr>
          <w:rFonts w:ascii="Times New Roman" w:eastAsia="標楷體" w:hAnsi="Times New Roman"/>
          <w:color w:val="000000"/>
        </w:rPr>
      </w:pPr>
      <w:r w:rsidRPr="00AA055E">
        <w:rPr>
          <w:rFonts w:ascii="Times New Roman" w:eastAsia="標楷體" w:hAnsi="Times New Roman" w:hint="eastAsia"/>
          <w:color w:val="000000"/>
        </w:rPr>
        <w:t>備註</w:t>
      </w:r>
      <w:r w:rsidRPr="00AA055E">
        <w:rPr>
          <w:rFonts w:ascii="Times New Roman" w:eastAsia="標楷體" w:hAnsi="Times New Roman" w:hint="eastAsia"/>
          <w:color w:val="000000"/>
          <w:highlight w:val="yellow"/>
        </w:rPr>
        <w:t>(</w:t>
      </w:r>
      <w:r w:rsidRPr="00AA055E">
        <w:rPr>
          <w:rFonts w:ascii="Times New Roman" w:eastAsia="標楷體" w:hAnsi="Times New Roman" w:hint="eastAsia"/>
          <w:color w:val="000000"/>
          <w:highlight w:val="yellow"/>
        </w:rPr>
        <w:t>由承辦人依各專案計畫規範列舉下方說明事項</w:t>
      </w:r>
      <w:r w:rsidRPr="00AA055E">
        <w:rPr>
          <w:rFonts w:ascii="Times New Roman" w:eastAsia="標楷體" w:hAnsi="Times New Roman" w:hint="eastAsia"/>
          <w:color w:val="000000"/>
          <w:highlight w:val="yellow"/>
        </w:rPr>
        <w:t>)</w:t>
      </w:r>
      <w:r w:rsidRPr="00AA055E">
        <w:rPr>
          <w:rFonts w:ascii="Times New Roman" w:eastAsia="標楷體" w:hAnsi="Times New Roman" w:hint="eastAsia"/>
          <w:color w:val="000000"/>
        </w:rPr>
        <w:t>：</w:t>
      </w:r>
    </w:p>
    <w:p w:rsidR="000623F6" w:rsidRPr="00AA055E" w:rsidRDefault="000623F6" w:rsidP="005D6070">
      <w:pPr>
        <w:pStyle w:val="a3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eastAsia="標楷體"/>
          <w:color w:val="000000"/>
        </w:rPr>
      </w:pPr>
      <w:r w:rsidRPr="00AA055E">
        <w:rPr>
          <w:rFonts w:eastAsia="標楷體" w:hint="eastAsia"/>
          <w:color w:val="000000"/>
        </w:rPr>
        <w:t>請填列本校教師，毋須填寫助理、學生及校外人員。</w:t>
      </w:r>
    </w:p>
    <w:p w:rsidR="000623F6" w:rsidRPr="00AA055E" w:rsidRDefault="000623F6" w:rsidP="005D6070">
      <w:pPr>
        <w:pStyle w:val="a3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eastAsia="標楷體"/>
          <w:color w:val="000000"/>
        </w:rPr>
      </w:pPr>
      <w:r w:rsidRPr="00AA055E">
        <w:rPr>
          <w:rFonts w:eastAsia="標楷體"/>
          <w:color w:val="000000"/>
        </w:rPr>
        <w:t>【職掌】</w:t>
      </w:r>
      <w:r w:rsidRPr="00AA055E">
        <w:rPr>
          <w:rFonts w:eastAsia="標楷體" w:hint="eastAsia"/>
          <w:color w:val="000000"/>
        </w:rPr>
        <w:t>請依各專案計畫執行人數限制進行填寫</w:t>
      </w:r>
      <w:r w:rsidR="00077E35" w:rsidRPr="00AA055E">
        <w:rPr>
          <w:rFonts w:eastAsia="標楷體" w:hint="eastAsia"/>
          <w:color w:val="000000"/>
        </w:rPr>
        <w:t>(</w:t>
      </w:r>
      <w:r w:rsidRPr="00AA055E">
        <w:rPr>
          <w:rFonts w:eastAsia="標楷體" w:hint="eastAsia"/>
          <w:color w:val="000000" w:themeColor="text1"/>
        </w:rPr>
        <w:t>如</w:t>
      </w:r>
      <w:r w:rsidR="00077E35" w:rsidRPr="00AA055E">
        <w:rPr>
          <w:rFonts w:eastAsia="標楷體" w:hint="eastAsia"/>
          <w:color w:val="000000" w:themeColor="text1"/>
        </w:rPr>
        <w:t>：</w:t>
      </w:r>
      <w:r w:rsidRPr="00AA055E">
        <w:rPr>
          <w:rFonts w:eastAsia="標楷體"/>
          <w:color w:val="000000" w:themeColor="text1"/>
        </w:rPr>
        <w:t>計畫主持人、</w:t>
      </w:r>
      <w:r w:rsidRPr="00AA055E">
        <w:rPr>
          <w:rFonts w:eastAsia="標楷體" w:hint="eastAsia"/>
          <w:color w:val="000000" w:themeColor="text1"/>
        </w:rPr>
        <w:t>共同</w:t>
      </w:r>
      <w:r w:rsidRPr="00AA055E">
        <w:rPr>
          <w:rFonts w:eastAsia="標楷體"/>
          <w:color w:val="000000" w:themeColor="text1"/>
        </w:rPr>
        <w:t>主持人各限</w:t>
      </w:r>
      <w:r w:rsidRPr="00AA055E">
        <w:rPr>
          <w:rFonts w:eastAsia="標楷體" w:hint="eastAsia"/>
          <w:color w:val="000000" w:themeColor="text1"/>
        </w:rPr>
        <w:t>1</w:t>
      </w:r>
      <w:r w:rsidRPr="00AA055E">
        <w:rPr>
          <w:rFonts w:eastAsia="標楷體" w:hint="eastAsia"/>
          <w:color w:val="000000" w:themeColor="text1"/>
        </w:rPr>
        <w:t>位</w:t>
      </w:r>
      <w:r w:rsidR="00077E35" w:rsidRPr="00AA055E">
        <w:rPr>
          <w:rFonts w:eastAsia="標楷體" w:hint="eastAsia"/>
          <w:color w:val="000000" w:themeColor="text1"/>
        </w:rPr>
        <w:t>)</w:t>
      </w:r>
      <w:r w:rsidRPr="00AA055E">
        <w:rPr>
          <w:rFonts w:eastAsia="標楷體" w:hint="eastAsia"/>
          <w:color w:val="000000" w:themeColor="text1"/>
        </w:rPr>
        <w:t>。</w:t>
      </w:r>
    </w:p>
    <w:p w:rsidR="000623F6" w:rsidRPr="00AA055E" w:rsidRDefault="000623F6" w:rsidP="005D6070">
      <w:pPr>
        <w:pStyle w:val="a3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eastAsia="標楷體"/>
          <w:color w:val="000000"/>
        </w:rPr>
      </w:pPr>
      <w:r w:rsidRPr="00AA055E">
        <w:rPr>
          <w:rFonts w:eastAsia="標楷體"/>
          <w:color w:val="000000"/>
        </w:rPr>
        <w:t>【</w:t>
      </w:r>
      <w:r w:rsidRPr="00AA055E">
        <w:rPr>
          <w:rFonts w:eastAsia="標楷體" w:hint="eastAsia"/>
          <w:color w:val="000000"/>
        </w:rPr>
        <w:t>工作項目</w:t>
      </w:r>
      <w:r w:rsidRPr="00AA055E">
        <w:rPr>
          <w:rFonts w:eastAsia="標楷體"/>
          <w:color w:val="000000"/>
        </w:rPr>
        <w:t>】請詳述計畫執行工作內容</w:t>
      </w:r>
      <w:r w:rsidRPr="00AA055E">
        <w:rPr>
          <w:rFonts w:eastAsia="標楷體" w:hint="eastAsia"/>
          <w:color w:val="000000"/>
        </w:rPr>
        <w:t>，</w:t>
      </w:r>
      <w:r w:rsidRPr="00AA055E">
        <w:rPr>
          <w:rFonts w:eastAsia="標楷體"/>
          <w:b/>
          <w:color w:val="000000"/>
        </w:rPr>
        <w:t>15</w:t>
      </w:r>
      <w:r w:rsidRPr="00AA055E">
        <w:rPr>
          <w:rFonts w:eastAsia="標楷體" w:hint="eastAsia"/>
          <w:b/>
          <w:color w:val="000000"/>
        </w:rPr>
        <w:t>~500</w:t>
      </w:r>
      <w:r w:rsidRPr="00AA055E">
        <w:rPr>
          <w:rFonts w:eastAsia="標楷體" w:hint="eastAsia"/>
          <w:b/>
          <w:color w:val="000000"/>
        </w:rPr>
        <w:t>個字數</w:t>
      </w:r>
      <w:r w:rsidRPr="00AA055E">
        <w:rPr>
          <w:rFonts w:eastAsia="標楷體" w:hint="eastAsia"/>
          <w:color w:val="000000"/>
        </w:rPr>
        <w:t>，</w:t>
      </w:r>
      <w:r w:rsidRPr="00AA055E">
        <w:rPr>
          <w:rFonts w:eastAsia="標楷體"/>
          <w:color w:val="000000" w:themeColor="text1"/>
          <w:highlight w:val="yellow"/>
        </w:rPr>
        <w:t>請勿</w:t>
      </w:r>
      <w:r w:rsidRPr="00AA055E">
        <w:rPr>
          <w:rFonts w:eastAsia="標楷體" w:hint="eastAsia"/>
          <w:color w:val="000000" w:themeColor="text1"/>
          <w:highlight w:val="yellow"/>
        </w:rPr>
        <w:t>只</w:t>
      </w:r>
      <w:r w:rsidRPr="00AA055E">
        <w:rPr>
          <w:rFonts w:eastAsia="標楷體"/>
          <w:color w:val="000000" w:themeColor="text1"/>
        </w:rPr>
        <w:t>填列</w:t>
      </w:r>
      <w:r w:rsidRPr="00AA055E">
        <w:rPr>
          <w:rFonts w:eastAsia="標楷體" w:hint="eastAsia"/>
          <w:color w:val="000000" w:themeColor="text1"/>
        </w:rPr>
        <w:t>「</w:t>
      </w:r>
      <w:r w:rsidRPr="00AA055E">
        <w:rPr>
          <w:rFonts w:eastAsia="標楷體"/>
          <w:color w:val="000000"/>
        </w:rPr>
        <w:t>協助計畫執行</w:t>
      </w:r>
      <w:r w:rsidRPr="00AA055E">
        <w:rPr>
          <w:rFonts w:eastAsia="標楷體" w:hint="eastAsia"/>
          <w:color w:val="000000"/>
        </w:rPr>
        <w:t>、</w:t>
      </w:r>
      <w:r w:rsidRPr="00AA055E">
        <w:rPr>
          <w:rFonts w:eastAsia="標楷體"/>
          <w:color w:val="000000"/>
        </w:rPr>
        <w:t>授課</w:t>
      </w:r>
      <w:r w:rsidRPr="00AA055E">
        <w:rPr>
          <w:rFonts w:eastAsia="標楷體" w:hint="eastAsia"/>
          <w:color w:val="000000"/>
        </w:rPr>
        <w:t>」</w:t>
      </w:r>
      <w:r w:rsidRPr="00AA055E">
        <w:rPr>
          <w:rFonts w:eastAsia="標楷體"/>
          <w:color w:val="000000"/>
        </w:rPr>
        <w:t>等概述</w:t>
      </w:r>
      <w:r w:rsidRPr="00AA055E">
        <w:rPr>
          <w:rFonts w:eastAsia="標楷體" w:hint="eastAsia"/>
          <w:color w:val="000000"/>
        </w:rPr>
        <w:t>。</w:t>
      </w:r>
    </w:p>
    <w:p w:rsidR="000623F6" w:rsidRPr="00AA055E" w:rsidRDefault="000623F6" w:rsidP="000623F6">
      <w:pPr>
        <w:spacing w:line="40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</w:p>
    <w:p w:rsidR="000623F6" w:rsidRPr="00AA055E" w:rsidRDefault="000623F6" w:rsidP="00415B3D">
      <w:pPr>
        <w:spacing w:beforeLines="50" w:before="180"/>
        <w:ind w:left="70" w:hangingChars="27" w:hanging="70"/>
        <w:rPr>
          <w:rFonts w:ascii="Times New Roman" w:eastAsia="標楷體" w:hAnsi="Times New Roman"/>
          <w:color w:val="FF0000"/>
          <w:sz w:val="28"/>
          <w:szCs w:val="28"/>
        </w:rPr>
      </w:pPr>
      <w:r w:rsidRPr="00AA055E">
        <w:rPr>
          <w:rFonts w:ascii="Times New Roman" w:eastAsia="標楷體" w:hAnsi="Times New Roman" w:hint="eastAsia"/>
          <w:b/>
          <w:color w:val="000000"/>
          <w:sz w:val="26"/>
          <w:szCs w:val="26"/>
        </w:rPr>
        <w:t>計畫主持人核章：</w:t>
      </w:r>
      <w:r w:rsidRPr="00AA055E">
        <w:rPr>
          <w:rFonts w:ascii="Times New Roman" w:eastAsia="標楷體" w:hAnsi="Times New Roman" w:hint="eastAsia"/>
          <w:b/>
          <w:color w:val="000000"/>
          <w:sz w:val="26"/>
          <w:szCs w:val="26"/>
        </w:rPr>
        <w:t xml:space="preserve">                                  </w:t>
      </w:r>
      <w:r w:rsidRPr="00AA055E">
        <w:rPr>
          <w:rFonts w:ascii="Times New Roman" w:eastAsia="標楷體" w:hAnsi="Times New Roman" w:hint="eastAsia"/>
          <w:b/>
          <w:color w:val="000000"/>
          <w:sz w:val="26"/>
          <w:szCs w:val="26"/>
        </w:rPr>
        <w:t>日期：</w:t>
      </w:r>
    </w:p>
    <w:p w:rsidR="00AA055E" w:rsidRPr="00AA055E" w:rsidRDefault="00AA055E" w:rsidP="00AA055E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2" w:name="_Hlk198038897"/>
      <w:r w:rsidRPr="00AA055E">
        <w:rPr>
          <w:rFonts w:ascii="Times New Roman" w:eastAsia="標楷體" w:hAnsi="Times New Roman" w:hint="eastAsia"/>
          <w:b/>
          <w:sz w:val="32"/>
          <w:szCs w:val="32"/>
        </w:rPr>
        <w:lastRenderedPageBreak/>
        <w:t>國立屏東科技大學高等教育深耕計畫</w:t>
      </w:r>
    </w:p>
    <w:p w:rsidR="00AA055E" w:rsidRPr="00AA055E" w:rsidRDefault="00AA055E" w:rsidP="00AA055E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A055E">
        <w:rPr>
          <w:rFonts w:ascii="Times New Roman" w:eastAsia="標楷體" w:hAnsi="Times New Roman" w:hint="eastAsia"/>
          <w:b/>
          <w:sz w:val="32"/>
          <w:szCs w:val="32"/>
        </w:rPr>
        <w:t>團隊執行同意書</w:t>
      </w:r>
      <w:r w:rsidRPr="00A550B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</w:t>
      </w:r>
      <w:r w:rsidRPr="00A550BB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行政單位格式</w:t>
      </w:r>
      <w:r w:rsidRPr="00A550B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)</w:t>
      </w:r>
    </w:p>
    <w:p w:rsidR="00AA055E" w:rsidRPr="00AA055E" w:rsidRDefault="00AA055E" w:rsidP="00AA055E">
      <w:pPr>
        <w:spacing w:line="440" w:lineRule="exact"/>
        <w:jc w:val="right"/>
        <w:rPr>
          <w:rFonts w:ascii="Times New Roman" w:eastAsia="標楷體" w:hAnsi="Times New Roman"/>
          <w:szCs w:val="24"/>
        </w:rPr>
      </w:pPr>
      <w:r w:rsidRPr="00AA055E">
        <w:rPr>
          <w:rFonts w:ascii="Times New Roman" w:eastAsia="標楷體" w:hAnsi="Times New Roman"/>
        </w:rPr>
        <w:t>114.07.15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6"/>
        <w:gridCol w:w="8084"/>
      </w:tblGrid>
      <w:tr w:rsidR="00AA055E" w:rsidRPr="00AA055E" w:rsidTr="00AA055E">
        <w:trPr>
          <w:cantSplit/>
          <w:trHeight w:val="78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執行單位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055E" w:rsidRPr="00AA055E" w:rsidRDefault="00AA055E">
            <w:pPr>
              <w:tabs>
                <w:tab w:val="left" w:pos="3040"/>
              </w:tabs>
              <w:rPr>
                <w:rFonts w:ascii="Times New Roman" w:eastAsia="標楷體" w:hAnsi="Times New Roman"/>
                <w:color w:val="808080" w:themeColor="background1" w:themeShade="80"/>
                <w:sz w:val="26"/>
                <w:szCs w:val="26"/>
              </w:rPr>
            </w:pPr>
          </w:p>
        </w:tc>
      </w:tr>
      <w:tr w:rsidR="00AA055E" w:rsidRPr="00AA055E" w:rsidTr="00AA055E">
        <w:trPr>
          <w:cantSplit/>
          <w:trHeight w:val="825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055E" w:rsidRPr="00AA055E" w:rsidRDefault="00AA055E">
            <w:pPr>
              <w:rPr>
                <w:rFonts w:ascii="Times New Roman" w:eastAsia="標楷體" w:hAnsi="Times New Roman"/>
                <w:bCs/>
                <w:color w:val="808080" w:themeColor="background1" w:themeShade="80"/>
                <w:sz w:val="26"/>
                <w:szCs w:val="26"/>
              </w:rPr>
            </w:pPr>
          </w:p>
        </w:tc>
      </w:tr>
      <w:tr w:rsidR="00AA055E" w:rsidRPr="00AA055E" w:rsidTr="00AA055E">
        <w:trPr>
          <w:cantSplit/>
          <w:trHeight w:val="522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承辦人</w:t>
            </w:r>
          </w:p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聯絡資訊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55E" w:rsidRPr="00AA055E" w:rsidRDefault="00AA055E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姓名：</w:t>
            </w:r>
            <w:r w:rsidRPr="00AA055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               </w:t>
            </w: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電話：</w:t>
            </w:r>
          </w:p>
          <w:p w:rsidR="00AA055E" w:rsidRPr="00AA055E" w:rsidRDefault="00AA055E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E-MAIL</w:t>
            </w:r>
            <w:r w:rsidRPr="00AA055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：</w:t>
            </w:r>
          </w:p>
        </w:tc>
      </w:tr>
    </w:tbl>
    <w:p w:rsidR="00AA055E" w:rsidRPr="00AA055E" w:rsidRDefault="00AA055E" w:rsidP="00AA055E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AA055E">
        <w:rPr>
          <w:rFonts w:ascii="Times New Roman" w:eastAsia="標楷體" w:hAnsi="Times New Roman" w:hint="eastAsia"/>
          <w:color w:val="000000"/>
          <w:sz w:val="26"/>
          <w:szCs w:val="26"/>
        </w:rPr>
        <w:t>茲同意將相關績效提供跨領域特色發展中心檢視及填報成果，並作為後續製作校內教師參與高教深耕計畫執行證明之依據。</w:t>
      </w:r>
    </w:p>
    <w:p w:rsidR="00AA055E" w:rsidRPr="00AA055E" w:rsidRDefault="00AA055E" w:rsidP="00AA055E">
      <w:pPr>
        <w:spacing w:afterLines="10" w:after="36" w:line="48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AA055E">
        <w:rPr>
          <w:rFonts w:ascii="Times New Roman" w:eastAsia="標楷體" w:hAnsi="Times New Roman" w:hint="eastAsia"/>
          <w:b/>
          <w:color w:val="000000"/>
          <w:sz w:val="28"/>
          <w:szCs w:val="28"/>
        </w:rPr>
        <w:t>團隊名單：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336"/>
        <w:gridCol w:w="1336"/>
        <w:gridCol w:w="1336"/>
        <w:gridCol w:w="2453"/>
        <w:gridCol w:w="1507"/>
      </w:tblGrid>
      <w:tr w:rsidR="00AA055E" w:rsidRPr="00AA055E" w:rsidTr="00AA055E">
        <w:trPr>
          <w:trHeight w:val="4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職掌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執行單位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教師姓名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工作項目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A055E" w:rsidRPr="00AA055E" w:rsidRDefault="00AA055E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AA055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同意簽名</w:t>
            </w:r>
          </w:p>
        </w:tc>
      </w:tr>
      <w:tr w:rsidR="00AA055E" w:rsidRPr="00AA055E" w:rsidTr="00AA055E">
        <w:sdt>
          <w:sdtPr>
            <w:rPr>
              <w:rStyle w:val="aa"/>
              <w:rFonts w:ascii="Times New Roman" w:eastAsia="標楷體" w:hAnsi="Times New Roman"/>
              <w:color w:val="000000" w:themeColor="text1"/>
            </w:rPr>
            <w:id w:val="-1694530641"/>
            <w:placeholder>
              <w:docPart w:val="9E167223B76F4AC1B8731C75D31D6D04"/>
            </w:placeholder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A055E" w:rsidRPr="00AA055E" w:rsidRDefault="00AA055E">
                <w:pPr>
                  <w:spacing w:line="360" w:lineRule="exact"/>
                  <w:rPr>
                    <w:rStyle w:val="aa"/>
                    <w:rFonts w:ascii="Times New Roman" w:eastAsia="標楷體" w:hAnsi="Times New Roman"/>
                    <w:color w:val="000000" w:themeColor="text1"/>
                    <w:szCs w:val="24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  <w:color w:val="000000" w:themeColor="text1"/>
                  </w:rPr>
                  <w:t>計畫主持人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5E" w:rsidRPr="00AA055E" w:rsidRDefault="00AA055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5E" w:rsidRPr="00AA055E" w:rsidRDefault="00AA055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5E" w:rsidRPr="00AA055E" w:rsidRDefault="00AA055E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AA055E" w:rsidRPr="00AA055E" w:rsidTr="00AA055E">
        <w:sdt>
          <w:sdtPr>
            <w:rPr>
              <w:rStyle w:val="aa"/>
              <w:rFonts w:ascii="Times New Roman" w:eastAsia="標楷體" w:hAnsi="Times New Roman"/>
              <w:color w:val="000000" w:themeColor="text1"/>
            </w:rPr>
            <w:id w:val="-69122735"/>
            <w:placeholder>
              <w:docPart w:val="B9D2C651889F49AEBB43DEFF788853B4"/>
            </w:placeholder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A055E" w:rsidRPr="00AA055E" w:rsidRDefault="00AA055E">
                <w:pPr>
                  <w:spacing w:line="360" w:lineRule="exact"/>
                  <w:rPr>
                    <w:rStyle w:val="aa"/>
                    <w:rFonts w:ascii="Times New Roman" w:eastAsia="標楷體" w:hAnsi="Times New Roman"/>
                    <w:color w:val="000000" w:themeColor="text1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  <w:color w:val="000000" w:themeColor="text1"/>
                  </w:rPr>
                  <w:t>共同主持人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5E" w:rsidRPr="00AA055E" w:rsidRDefault="00AA055E">
            <w:pPr>
              <w:widowControl/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5E" w:rsidRPr="00AA055E" w:rsidRDefault="00AA055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5E" w:rsidRPr="00AA055E" w:rsidRDefault="00AA055E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5E" w:rsidRPr="00AA055E" w:rsidRDefault="00AA055E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AA055E" w:rsidRPr="00AA055E" w:rsidTr="00AA055E">
        <w:sdt>
          <w:sdtPr>
            <w:rPr>
              <w:rStyle w:val="aa"/>
              <w:rFonts w:ascii="Times New Roman" w:eastAsia="標楷體" w:hAnsi="Times New Roman"/>
              <w:color w:val="000000" w:themeColor="text1"/>
            </w:rPr>
            <w:id w:val="-218523136"/>
            <w:placeholder>
              <w:docPart w:val="B44C7704884F4614963438BB8CFBDD9A"/>
            </w:placeholder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A055E" w:rsidRPr="00AA055E" w:rsidRDefault="00AA055E">
                <w:pPr>
                  <w:spacing w:line="360" w:lineRule="exact"/>
                  <w:rPr>
                    <w:rStyle w:val="aa"/>
                    <w:rFonts w:ascii="Times New Roman" w:eastAsia="標楷體" w:hAnsi="Times New Roman"/>
                    <w:color w:val="000000" w:themeColor="text1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  <w:color w:val="000000" w:themeColor="text1"/>
                  </w:rPr>
                  <w:t>團隊成員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AA055E" w:rsidRPr="00AA055E" w:rsidTr="00AA055E">
        <w:sdt>
          <w:sdtPr>
            <w:rPr>
              <w:rStyle w:val="aa"/>
              <w:rFonts w:ascii="Times New Roman" w:eastAsia="標楷體" w:hAnsi="Times New Roman"/>
              <w:color w:val="000000" w:themeColor="text1"/>
            </w:rPr>
            <w:id w:val="2101205664"/>
            <w:placeholder>
              <w:docPart w:val="94A0BF0A911E43379A2354949A81CFD1"/>
            </w:placeholder>
            <w:showingPlcHdr/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A055E" w:rsidRPr="00AA055E" w:rsidRDefault="00AA055E">
                <w:pPr>
                  <w:spacing w:line="360" w:lineRule="exact"/>
                  <w:rPr>
                    <w:rStyle w:val="aa"/>
                    <w:rFonts w:ascii="Times New Roman" w:eastAsia="標楷體" w:hAnsi="Times New Roman"/>
                    <w:color w:val="000000" w:themeColor="text1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  <w:color w:val="000000" w:themeColor="text1"/>
                  </w:rPr>
                  <w:t>選擇一個項目。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AA055E" w:rsidRPr="00AA055E" w:rsidTr="00AA055E">
        <w:sdt>
          <w:sdtPr>
            <w:rPr>
              <w:rStyle w:val="aa"/>
              <w:rFonts w:ascii="Times New Roman" w:eastAsia="標楷體" w:hAnsi="Times New Roman"/>
              <w:color w:val="000000" w:themeColor="text1"/>
            </w:rPr>
            <w:id w:val="1756244322"/>
            <w:placeholder>
              <w:docPart w:val="01825F7865314E13A7619D00959B7281"/>
            </w:placeholder>
            <w:showingPlcHdr/>
            <w:dropDownList>
              <w:listItem w:value="選擇一個項目。"/>
              <w:listItem w:displayText="計畫主持人" w:value="計畫主持人"/>
              <w:listItem w:displayText="共同主持人" w:value="共同主持人"/>
              <w:listItem w:displayText="協同主持人" w:value="協同主持人"/>
              <w:listItem w:displayText="團隊成員" w:value="團隊成員"/>
              <w:listItem w:displayText="輔導老師" w:value="輔導老師"/>
              <w:listItem w:displayText="審查委員" w:value="審查委員"/>
            </w:dropDownList>
          </w:sdtPr>
          <w:sdtEndPr>
            <w:rPr>
              <w:rStyle w:val="aa"/>
            </w:rPr>
          </w:sdtEnd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A055E" w:rsidRPr="00AA055E" w:rsidRDefault="00AA055E">
                <w:pPr>
                  <w:spacing w:line="360" w:lineRule="exact"/>
                  <w:rPr>
                    <w:rStyle w:val="aa"/>
                    <w:rFonts w:ascii="Times New Roman" w:eastAsia="標楷體" w:hAnsi="Times New Roman"/>
                    <w:color w:val="000000" w:themeColor="text1"/>
                  </w:rPr>
                </w:pPr>
                <w:r w:rsidRPr="00AA055E">
                  <w:rPr>
                    <w:rStyle w:val="aa"/>
                    <w:rFonts w:ascii="Times New Roman" w:eastAsia="標楷體" w:hAnsi="Times New Roman" w:hint="eastAsia"/>
                    <w:color w:val="000000" w:themeColor="text1"/>
                  </w:rPr>
                  <w:t>選擇一個項目。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5E" w:rsidRPr="00AA055E" w:rsidRDefault="00AA055E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</w:tbl>
    <w:p w:rsidR="00AA055E" w:rsidRPr="00AA055E" w:rsidRDefault="00AA055E" w:rsidP="00AA055E">
      <w:pPr>
        <w:spacing w:line="400" w:lineRule="exact"/>
        <w:jc w:val="both"/>
        <w:rPr>
          <w:rFonts w:ascii="Times New Roman" w:eastAsia="標楷體" w:hAnsi="Times New Roman" w:cs="Times New Roman"/>
          <w:color w:val="000000"/>
        </w:rPr>
      </w:pPr>
      <w:r w:rsidRPr="00AA055E">
        <w:rPr>
          <w:rFonts w:ascii="Times New Roman" w:eastAsia="標楷體" w:hAnsi="Times New Roman" w:hint="eastAsia"/>
          <w:color w:val="000000"/>
        </w:rPr>
        <w:t>備註：</w:t>
      </w:r>
    </w:p>
    <w:p w:rsidR="00AA055E" w:rsidRPr="00AA055E" w:rsidRDefault="00AA055E" w:rsidP="00AA055E">
      <w:pPr>
        <w:pStyle w:val="a3"/>
        <w:numPr>
          <w:ilvl w:val="0"/>
          <w:numId w:val="18"/>
        </w:numPr>
        <w:spacing w:line="360" w:lineRule="exact"/>
        <w:ind w:leftChars="0" w:left="284" w:hanging="284"/>
        <w:jc w:val="both"/>
        <w:rPr>
          <w:rFonts w:eastAsia="標楷體"/>
          <w:color w:val="000000"/>
        </w:rPr>
      </w:pPr>
      <w:r w:rsidRPr="00AA055E">
        <w:rPr>
          <w:rFonts w:eastAsia="標楷體" w:hint="eastAsia"/>
          <w:color w:val="000000"/>
        </w:rPr>
        <w:t>請填列本校教師，毋須填寫助理、學生及校外人員。</w:t>
      </w:r>
    </w:p>
    <w:p w:rsidR="00AA055E" w:rsidRPr="00AA055E" w:rsidRDefault="00AA055E" w:rsidP="00AA055E">
      <w:pPr>
        <w:pStyle w:val="a3"/>
        <w:numPr>
          <w:ilvl w:val="0"/>
          <w:numId w:val="18"/>
        </w:numPr>
        <w:spacing w:line="360" w:lineRule="exact"/>
        <w:ind w:leftChars="0" w:left="284" w:hanging="284"/>
        <w:jc w:val="both"/>
        <w:rPr>
          <w:rFonts w:eastAsia="標楷體"/>
          <w:color w:val="000000" w:themeColor="text1"/>
        </w:rPr>
      </w:pPr>
      <w:r w:rsidRPr="00AA055E">
        <w:rPr>
          <w:rFonts w:eastAsia="標楷體" w:hint="eastAsia"/>
          <w:color w:val="000000" w:themeColor="text1"/>
        </w:rPr>
        <w:t>【職掌】請依實際執行情形填報參與人數，行政單位個別</w:t>
      </w:r>
      <w:r w:rsidRPr="00AA055E">
        <w:rPr>
          <w:rFonts w:eastAsia="標楷體"/>
          <w:color w:val="000000" w:themeColor="text1"/>
        </w:rPr>
        <w:t>1</w:t>
      </w:r>
      <w:r w:rsidRPr="00AA055E">
        <w:rPr>
          <w:rFonts w:eastAsia="標楷體" w:hint="eastAsia"/>
          <w:color w:val="000000" w:themeColor="text1"/>
        </w:rPr>
        <w:t>個計畫人數上限以</w:t>
      </w:r>
      <w:r w:rsidRPr="00AA055E">
        <w:rPr>
          <w:rFonts w:eastAsia="標楷體"/>
          <w:color w:val="000000" w:themeColor="text1"/>
        </w:rPr>
        <w:t>4</w:t>
      </w:r>
      <w:r w:rsidRPr="00AA055E">
        <w:rPr>
          <w:rFonts w:eastAsia="標楷體" w:hint="eastAsia"/>
          <w:color w:val="000000" w:themeColor="text1"/>
        </w:rPr>
        <w:t>人為原則。</w:t>
      </w:r>
    </w:p>
    <w:p w:rsidR="00AA055E" w:rsidRPr="00AA055E" w:rsidRDefault="00AA055E" w:rsidP="00AA055E">
      <w:pPr>
        <w:pStyle w:val="a3"/>
        <w:numPr>
          <w:ilvl w:val="0"/>
          <w:numId w:val="18"/>
        </w:numPr>
        <w:spacing w:line="360" w:lineRule="exact"/>
        <w:ind w:leftChars="0" w:left="284" w:hanging="284"/>
        <w:jc w:val="both"/>
        <w:rPr>
          <w:rFonts w:eastAsia="標楷體"/>
          <w:color w:val="000000" w:themeColor="text1"/>
        </w:rPr>
      </w:pPr>
      <w:r w:rsidRPr="00AA055E">
        <w:rPr>
          <w:rFonts w:eastAsia="標楷體" w:hint="eastAsia"/>
          <w:color w:val="000000" w:themeColor="text1"/>
        </w:rPr>
        <w:t>【工作項目】請詳述</w:t>
      </w:r>
      <w:r w:rsidRPr="00AA055E">
        <w:rPr>
          <w:rFonts w:eastAsia="標楷體" w:hint="eastAsia"/>
          <w:color w:val="000000" w:themeColor="text1"/>
          <w:highlight w:val="yellow"/>
        </w:rPr>
        <w:t>計畫名稱</w:t>
      </w:r>
      <w:r w:rsidRPr="00AA055E">
        <w:rPr>
          <w:rFonts w:eastAsia="標楷體" w:hint="eastAsia"/>
          <w:color w:val="000000" w:themeColor="text1"/>
        </w:rPr>
        <w:t>及執行工作內容，</w:t>
      </w:r>
      <w:r w:rsidRPr="00AA055E">
        <w:rPr>
          <w:rFonts w:eastAsia="標楷體"/>
          <w:b/>
          <w:color w:val="000000" w:themeColor="text1"/>
        </w:rPr>
        <w:t>15~500</w:t>
      </w:r>
      <w:r w:rsidRPr="00AA055E">
        <w:rPr>
          <w:rFonts w:eastAsia="標楷體" w:hint="eastAsia"/>
          <w:b/>
          <w:color w:val="000000" w:themeColor="text1"/>
        </w:rPr>
        <w:t>個字數</w:t>
      </w:r>
      <w:r w:rsidRPr="00AA055E">
        <w:rPr>
          <w:rFonts w:eastAsia="標楷體" w:hint="eastAsia"/>
          <w:color w:val="000000" w:themeColor="text1"/>
        </w:rPr>
        <w:t>，</w:t>
      </w:r>
      <w:r w:rsidRPr="00AA055E">
        <w:rPr>
          <w:rFonts w:eastAsia="標楷體" w:hint="eastAsia"/>
          <w:color w:val="000000" w:themeColor="text1"/>
          <w:highlight w:val="yellow"/>
        </w:rPr>
        <w:t>請勿只</w:t>
      </w:r>
      <w:r w:rsidRPr="00AA055E">
        <w:rPr>
          <w:rFonts w:eastAsia="標楷體" w:hint="eastAsia"/>
          <w:color w:val="000000" w:themeColor="text1"/>
        </w:rPr>
        <w:t>填列「協助計畫執行、授課」等概述。</w:t>
      </w:r>
    </w:p>
    <w:p w:rsidR="00AA055E" w:rsidRPr="00AA055E" w:rsidRDefault="00AA055E" w:rsidP="00AA055E">
      <w:pPr>
        <w:spacing w:line="40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</w:p>
    <w:p w:rsidR="00AA055E" w:rsidRPr="00AA055E" w:rsidRDefault="00AA055E" w:rsidP="00AA055E">
      <w:pPr>
        <w:spacing w:beforeLines="50" w:before="180"/>
        <w:ind w:left="70" w:hangingChars="27" w:hanging="70"/>
        <w:rPr>
          <w:rFonts w:ascii="Times New Roman" w:eastAsia="標楷體" w:hAnsi="Times New Roman"/>
          <w:b/>
          <w:color w:val="000000"/>
          <w:sz w:val="26"/>
          <w:szCs w:val="26"/>
        </w:rPr>
      </w:pPr>
      <w:proofErr w:type="gramStart"/>
      <w:r w:rsidRPr="00AA055E">
        <w:rPr>
          <w:rFonts w:ascii="Times New Roman" w:eastAsia="標楷體" w:hAnsi="Times New Roman" w:hint="eastAsia"/>
          <w:b/>
          <w:color w:val="000000"/>
          <w:sz w:val="26"/>
          <w:szCs w:val="26"/>
        </w:rPr>
        <w:t>承辦人核章</w:t>
      </w:r>
      <w:proofErr w:type="gramEnd"/>
      <w:r w:rsidRPr="00AA055E">
        <w:rPr>
          <w:rFonts w:ascii="Times New Roman" w:eastAsia="標楷體" w:hAnsi="Times New Roman" w:hint="eastAsia"/>
          <w:b/>
          <w:color w:val="000000"/>
          <w:sz w:val="26"/>
          <w:szCs w:val="26"/>
        </w:rPr>
        <w:t>：</w:t>
      </w:r>
    </w:p>
    <w:p w:rsidR="00AA055E" w:rsidRPr="00AA055E" w:rsidRDefault="00AA055E" w:rsidP="00AA055E">
      <w:pPr>
        <w:spacing w:beforeLines="50" w:before="180"/>
        <w:ind w:left="70" w:hangingChars="27" w:hanging="70"/>
        <w:rPr>
          <w:rFonts w:ascii="Times New Roman" w:eastAsia="標楷體" w:hAnsi="Times New Roman"/>
          <w:color w:val="FF0000"/>
          <w:sz w:val="28"/>
          <w:szCs w:val="28"/>
        </w:rPr>
      </w:pPr>
      <w:r w:rsidRPr="00AA055E">
        <w:rPr>
          <w:rFonts w:ascii="Times New Roman" w:eastAsia="標楷體" w:hAnsi="Times New Roman" w:hint="eastAsia"/>
          <w:b/>
          <w:color w:val="000000"/>
          <w:sz w:val="26"/>
          <w:szCs w:val="26"/>
        </w:rPr>
        <w:t>單位主管核章：</w:t>
      </w:r>
      <w:r w:rsidRPr="00AA055E"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                                         </w:t>
      </w:r>
      <w:r w:rsidRPr="00AA055E">
        <w:rPr>
          <w:rFonts w:ascii="Times New Roman" w:eastAsia="標楷體" w:hAnsi="Times New Roman" w:hint="eastAsia"/>
          <w:b/>
          <w:color w:val="000000"/>
          <w:sz w:val="26"/>
          <w:szCs w:val="26"/>
        </w:rPr>
        <w:t>日期：</w:t>
      </w:r>
      <w:bookmarkEnd w:id="2"/>
    </w:p>
    <w:p w:rsidR="002D3A16" w:rsidRPr="00AA055E" w:rsidRDefault="002D3A16" w:rsidP="008A113B">
      <w:pPr>
        <w:spacing w:beforeLines="50" w:before="180"/>
        <w:ind w:left="65" w:hangingChars="27" w:hanging="65"/>
        <w:rPr>
          <w:rFonts w:ascii="Times New Roman" w:eastAsia="標楷體" w:hAnsi="Times New Roman"/>
        </w:rPr>
      </w:pPr>
    </w:p>
    <w:p w:rsidR="00AA055E" w:rsidRPr="00AA055E" w:rsidRDefault="00AA055E" w:rsidP="008A113B">
      <w:pPr>
        <w:spacing w:beforeLines="50" w:before="180"/>
        <w:ind w:left="65" w:hangingChars="27" w:hanging="65"/>
        <w:rPr>
          <w:rFonts w:ascii="Times New Roman" w:eastAsia="標楷體" w:hAnsi="Times New Roman"/>
        </w:rPr>
        <w:sectPr w:rsidR="00AA055E" w:rsidRPr="00AA055E" w:rsidSect="00211D67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C81112" w:rsidRPr="00AA055E" w:rsidRDefault="00190392" w:rsidP="00190392">
      <w:pPr>
        <w:pStyle w:val="a8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</w:pP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lastRenderedPageBreak/>
        <w:t>高</w:t>
      </w:r>
      <w:r w:rsidR="000264E3"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等教育</w:t>
      </w: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深耕計畫團隊執行同意書</w:t>
      </w:r>
    </w:p>
    <w:p w:rsidR="00742E64" w:rsidRPr="00AA055E" w:rsidRDefault="00190392" w:rsidP="00190392">
      <w:pPr>
        <w:pStyle w:val="a8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</w:pP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修正申請表</w:t>
      </w:r>
      <w:r w:rsidR="00620D50"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(</w:t>
      </w:r>
      <w:r w:rsidR="00620D50"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專案計畫、行政單位格式</w:t>
      </w:r>
      <w:r w:rsidR="00620D50"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)</w:t>
      </w:r>
    </w:p>
    <w:tbl>
      <w:tblPr>
        <w:tblStyle w:val="a5"/>
        <w:tblW w:w="14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9"/>
        <w:gridCol w:w="1817"/>
        <w:gridCol w:w="3203"/>
        <w:gridCol w:w="433"/>
        <w:gridCol w:w="1650"/>
        <w:gridCol w:w="1121"/>
        <w:gridCol w:w="4385"/>
      </w:tblGrid>
      <w:tr w:rsidR="00B37422" w:rsidRPr="00AA055E" w:rsidTr="00006592">
        <w:trPr>
          <w:trHeight w:val="440"/>
          <w:jc w:val="center"/>
        </w:trPr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7422" w:rsidRPr="00AA055E" w:rsidRDefault="00B37422" w:rsidP="00B37422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7422" w:rsidRPr="00AA055E" w:rsidRDefault="00B37422" w:rsidP="003B2F82">
            <w:pPr>
              <w:pStyle w:val="a8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7422" w:rsidRPr="00AA055E" w:rsidRDefault="00B37422" w:rsidP="003B2F82">
            <w:pPr>
              <w:pStyle w:val="a8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申請日期：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月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日</w:t>
            </w:r>
          </w:p>
        </w:tc>
      </w:tr>
      <w:tr w:rsidR="00B37422" w:rsidRPr="00AA055E" w:rsidTr="002B770E">
        <w:trPr>
          <w:trHeight w:val="516"/>
          <w:jc w:val="center"/>
        </w:trPr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7422" w:rsidRPr="00AA055E" w:rsidRDefault="00B37422" w:rsidP="00B37422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545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7422" w:rsidRPr="00AA055E" w:rsidRDefault="00B37422" w:rsidP="00B37422">
            <w:pPr>
              <w:pStyle w:val="a8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7422" w:rsidRPr="00AA055E" w:rsidRDefault="00B37422" w:rsidP="00B37422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執行單位</w:t>
            </w:r>
          </w:p>
        </w:tc>
        <w:tc>
          <w:tcPr>
            <w:tcW w:w="55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7422" w:rsidRPr="00AA055E" w:rsidRDefault="00B37422" w:rsidP="00B3742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7422" w:rsidRPr="00AA055E" w:rsidTr="002B770E">
        <w:trPr>
          <w:trHeight w:val="516"/>
          <w:jc w:val="center"/>
        </w:trPr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7422" w:rsidRPr="00AA055E" w:rsidRDefault="00B37422" w:rsidP="00B37422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計畫主持人</w:t>
            </w:r>
          </w:p>
        </w:tc>
        <w:tc>
          <w:tcPr>
            <w:tcW w:w="545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7422" w:rsidRPr="00AA055E" w:rsidRDefault="00B37422" w:rsidP="000264E3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7422" w:rsidRPr="00AA055E" w:rsidRDefault="00B37422" w:rsidP="00B37422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7422" w:rsidRPr="00AA055E" w:rsidRDefault="00B37422" w:rsidP="000264E3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5FC0" w:rsidRPr="00AA055E" w:rsidTr="002B770E">
        <w:trPr>
          <w:trHeight w:val="516"/>
          <w:jc w:val="center"/>
        </w:trPr>
        <w:tc>
          <w:tcPr>
            <w:tcW w:w="14308" w:type="dxa"/>
            <w:gridSpan w:val="7"/>
            <w:tcBorders>
              <w:top w:val="single" w:sz="12" w:space="0" w:color="auto"/>
            </w:tcBorders>
            <w:vAlign w:val="center"/>
          </w:tcPr>
          <w:p w:rsidR="00695FC0" w:rsidRPr="00AA055E" w:rsidRDefault="00695FC0" w:rsidP="000264E3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</w:rPr>
              <w:t>說明：須檢附變更前後團隊同意書各</w:t>
            </w:r>
            <w:r w:rsidRPr="00AA055E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AA055E">
              <w:rPr>
                <w:rFonts w:ascii="Times New Roman" w:eastAsia="標楷體" w:hAnsi="Times New Roman" w:hint="eastAsia"/>
                <w:sz w:val="28"/>
              </w:rPr>
              <w:t>份。</w:t>
            </w:r>
          </w:p>
        </w:tc>
      </w:tr>
      <w:tr w:rsidR="00964D82" w:rsidRPr="00AA055E" w:rsidTr="002B770E">
        <w:trPr>
          <w:trHeight w:val="516"/>
          <w:jc w:val="center"/>
        </w:trPr>
        <w:tc>
          <w:tcPr>
            <w:tcW w:w="3516" w:type="dxa"/>
            <w:gridSpan w:val="2"/>
            <w:vAlign w:val="center"/>
          </w:tcPr>
          <w:p w:rsidR="00964D82" w:rsidRPr="00AA055E" w:rsidRDefault="00964D82" w:rsidP="003F1945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修正項目</w:t>
            </w:r>
          </w:p>
        </w:tc>
        <w:tc>
          <w:tcPr>
            <w:tcW w:w="3636" w:type="dxa"/>
            <w:gridSpan w:val="2"/>
            <w:vAlign w:val="center"/>
          </w:tcPr>
          <w:p w:rsidR="00964D82" w:rsidRPr="00AA055E" w:rsidRDefault="00964D82" w:rsidP="003F1945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擬修正為</w:t>
            </w:r>
          </w:p>
        </w:tc>
        <w:tc>
          <w:tcPr>
            <w:tcW w:w="7156" w:type="dxa"/>
            <w:gridSpan w:val="3"/>
            <w:vAlign w:val="center"/>
          </w:tcPr>
          <w:p w:rsidR="00964D82" w:rsidRPr="00AA055E" w:rsidRDefault="00964D82" w:rsidP="003F1945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敘明原因</w:t>
            </w:r>
          </w:p>
        </w:tc>
      </w:tr>
      <w:tr w:rsidR="00964D82" w:rsidRPr="00AA055E" w:rsidTr="002B770E">
        <w:trPr>
          <w:trHeight w:val="516"/>
          <w:jc w:val="center"/>
        </w:trPr>
        <w:tc>
          <w:tcPr>
            <w:tcW w:w="3516" w:type="dxa"/>
            <w:gridSpan w:val="2"/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64D82" w:rsidRPr="00AA055E" w:rsidTr="002B770E">
        <w:trPr>
          <w:trHeight w:val="516"/>
          <w:jc w:val="center"/>
        </w:trPr>
        <w:tc>
          <w:tcPr>
            <w:tcW w:w="3516" w:type="dxa"/>
            <w:gridSpan w:val="2"/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64D82" w:rsidRPr="00AA055E" w:rsidTr="002B770E">
        <w:trPr>
          <w:trHeight w:val="516"/>
          <w:jc w:val="center"/>
        </w:trPr>
        <w:tc>
          <w:tcPr>
            <w:tcW w:w="3516" w:type="dxa"/>
            <w:gridSpan w:val="2"/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64D82" w:rsidRPr="00AA055E" w:rsidTr="002B770E">
        <w:trPr>
          <w:trHeight w:val="516"/>
          <w:jc w:val="center"/>
        </w:trPr>
        <w:tc>
          <w:tcPr>
            <w:tcW w:w="3516" w:type="dxa"/>
            <w:gridSpan w:val="2"/>
            <w:tcBorders>
              <w:bottom w:val="single" w:sz="12" w:space="0" w:color="auto"/>
            </w:tcBorders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bottom w:val="single" w:sz="12" w:space="0" w:color="auto"/>
            </w:tcBorders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bottom w:val="single" w:sz="12" w:space="0" w:color="auto"/>
            </w:tcBorders>
            <w:vAlign w:val="center"/>
          </w:tcPr>
          <w:p w:rsidR="00964D82" w:rsidRPr="00AA055E" w:rsidRDefault="00964D82" w:rsidP="00964D8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49C6" w:rsidRPr="00AA055E" w:rsidTr="002B770E">
        <w:trPr>
          <w:trHeight w:val="516"/>
          <w:jc w:val="center"/>
        </w:trPr>
        <w:tc>
          <w:tcPr>
            <w:tcW w:w="35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49C6" w:rsidRPr="00AA055E" w:rsidRDefault="00D349C6" w:rsidP="00964D82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計畫主持人</w:t>
            </w:r>
            <w:r w:rsidR="002B770E"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640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49C6" w:rsidRPr="00AA055E" w:rsidRDefault="00D349C6" w:rsidP="00964D82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計畫管理單位審核</w:t>
            </w:r>
          </w:p>
        </w:tc>
        <w:tc>
          <w:tcPr>
            <w:tcW w:w="43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49C6" w:rsidRPr="00AA055E" w:rsidRDefault="00D349C6" w:rsidP="00964D82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計畫管理單位</w:t>
            </w:r>
            <w:r w:rsidR="002B770E"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(</w:t>
            </w:r>
            <w:r w:rsidR="002B770E"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系統</w:t>
            </w:r>
            <w:proofErr w:type="gramStart"/>
            <w:r w:rsidR="002B770E"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上傳端</w:t>
            </w:r>
            <w:proofErr w:type="gramEnd"/>
            <w:r w:rsidR="002B770E"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2B770E" w:rsidRPr="00AA055E" w:rsidTr="0073690C">
        <w:trPr>
          <w:trHeight w:val="2348"/>
          <w:jc w:val="center"/>
        </w:trPr>
        <w:tc>
          <w:tcPr>
            <w:tcW w:w="3516" w:type="dxa"/>
            <w:gridSpan w:val="2"/>
            <w:tcBorders>
              <w:top w:val="single" w:sz="12" w:space="0" w:color="auto"/>
            </w:tcBorders>
            <w:vAlign w:val="center"/>
          </w:tcPr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12" w:space="0" w:color="auto"/>
            </w:tcBorders>
          </w:tcPr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sz w:val="24"/>
                <w:szCs w:val="24"/>
              </w:rPr>
              <w:t>專案計畫承辦人：</w:t>
            </w:r>
          </w:p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</w:tcBorders>
          </w:tcPr>
          <w:p w:rsidR="002B770E" w:rsidRPr="00AA055E" w:rsidRDefault="002B770E" w:rsidP="002B770E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單位主管：</w:t>
            </w:r>
          </w:p>
          <w:p w:rsidR="002B770E" w:rsidRPr="00AA055E" w:rsidRDefault="002B770E" w:rsidP="002B770E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二級單位主管</w:t>
            </w:r>
          </w:p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一級單位主管</w:t>
            </w:r>
          </w:p>
        </w:tc>
        <w:tc>
          <w:tcPr>
            <w:tcW w:w="4385" w:type="dxa"/>
            <w:shd w:val="clear" w:color="auto" w:fill="auto"/>
          </w:tcPr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收件日期：</w:t>
            </w:r>
          </w:p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2B770E" w:rsidRPr="00AA055E" w:rsidRDefault="002B770E" w:rsidP="00B37422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承辦人存查核章：</w:t>
            </w:r>
          </w:p>
        </w:tc>
      </w:tr>
    </w:tbl>
    <w:p w:rsidR="00620D50" w:rsidRPr="00AA055E" w:rsidRDefault="00620D50" w:rsidP="002B770E">
      <w:pPr>
        <w:pStyle w:val="a8"/>
        <w:spacing w:line="240" w:lineRule="exact"/>
        <w:rPr>
          <w:rFonts w:ascii="Times New Roman" w:eastAsia="標楷體" w:hAnsi="Times New Roman"/>
        </w:rPr>
        <w:sectPr w:rsidR="00620D50" w:rsidRPr="00AA055E" w:rsidSect="003B2F82">
          <w:headerReference w:type="default" r:id="rId10"/>
          <w:footerReference w:type="default" r:id="rId11"/>
          <w:pgSz w:w="16838" w:h="11906" w:orient="landscape"/>
          <w:pgMar w:top="1134" w:right="1134" w:bottom="1819" w:left="1417" w:header="720" w:footer="1134" w:gutter="0"/>
          <w:cols w:space="720"/>
          <w:docGrid w:linePitch="326"/>
        </w:sectPr>
      </w:pPr>
    </w:p>
    <w:p w:rsidR="00620D50" w:rsidRPr="00AA055E" w:rsidRDefault="00620D50" w:rsidP="00620D50">
      <w:pPr>
        <w:pStyle w:val="a8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</w:pP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lastRenderedPageBreak/>
        <w:t>高等教育深耕計畫團隊執行同意書</w:t>
      </w:r>
    </w:p>
    <w:p w:rsidR="00620D50" w:rsidRPr="00AA055E" w:rsidRDefault="00620D50" w:rsidP="00620D50">
      <w:pPr>
        <w:pStyle w:val="a8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</w:pP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修正申請表</w:t>
      </w: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(</w:t>
      </w: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附冊、第</w:t>
      </w: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2</w:t>
      </w: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部份特色領域研究中心格式</w:t>
      </w:r>
      <w:r w:rsidRPr="00AA055E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2"/>
        </w:rPr>
        <w:t>)</w:t>
      </w:r>
    </w:p>
    <w:tbl>
      <w:tblPr>
        <w:tblStyle w:val="a5"/>
        <w:tblW w:w="14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9"/>
        <w:gridCol w:w="1817"/>
        <w:gridCol w:w="3203"/>
        <w:gridCol w:w="433"/>
        <w:gridCol w:w="1650"/>
        <w:gridCol w:w="1121"/>
        <w:gridCol w:w="4385"/>
      </w:tblGrid>
      <w:tr w:rsidR="00620D50" w:rsidRPr="00AA055E" w:rsidTr="00440C9A">
        <w:trPr>
          <w:trHeight w:val="440"/>
          <w:jc w:val="center"/>
        </w:trPr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20D50" w:rsidRPr="00AA055E" w:rsidRDefault="00620D50" w:rsidP="00440C9A">
            <w:pPr>
              <w:pStyle w:val="a8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20D50" w:rsidRPr="00AA055E" w:rsidRDefault="00620D50" w:rsidP="00440C9A">
            <w:pPr>
              <w:pStyle w:val="a8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申請日期：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月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</w:t>
            </w:r>
            <w:r w:rsidRPr="00AA055E">
              <w:rPr>
                <w:rFonts w:ascii="Times New Roman" w:eastAsia="標楷體" w:hAnsi="Times New Roman"/>
                <w:kern w:val="0"/>
                <w:sz w:val="28"/>
                <w:szCs w:val="28"/>
              </w:rPr>
              <w:t>日</w:t>
            </w:r>
          </w:p>
        </w:tc>
      </w:tr>
      <w:tr w:rsidR="00620D50" w:rsidRPr="00AA055E" w:rsidTr="00440C9A">
        <w:trPr>
          <w:trHeight w:val="516"/>
          <w:jc w:val="center"/>
        </w:trPr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545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執行單位</w:t>
            </w:r>
          </w:p>
        </w:tc>
        <w:tc>
          <w:tcPr>
            <w:tcW w:w="55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0D50" w:rsidRPr="00AA055E" w:rsidTr="00440C9A">
        <w:trPr>
          <w:trHeight w:val="516"/>
          <w:jc w:val="center"/>
        </w:trPr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計畫主持人</w:t>
            </w:r>
          </w:p>
        </w:tc>
        <w:tc>
          <w:tcPr>
            <w:tcW w:w="545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0D50" w:rsidRPr="00AA055E" w:rsidTr="00440C9A">
        <w:trPr>
          <w:trHeight w:val="516"/>
          <w:jc w:val="center"/>
        </w:trPr>
        <w:tc>
          <w:tcPr>
            <w:tcW w:w="14308" w:type="dxa"/>
            <w:gridSpan w:val="7"/>
            <w:tcBorders>
              <w:top w:val="single" w:sz="12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</w:rPr>
              <w:t>說明：須檢附變更前後計畫</w:t>
            </w:r>
            <w:proofErr w:type="gramStart"/>
            <w:r w:rsidRPr="00AA055E">
              <w:rPr>
                <w:rFonts w:ascii="Times New Roman" w:eastAsia="標楷體" w:hAnsi="Times New Roman" w:hint="eastAsia"/>
                <w:sz w:val="28"/>
              </w:rPr>
              <w:t>處理表各</w:t>
            </w:r>
            <w:r w:rsidRPr="00AA055E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AA055E">
              <w:rPr>
                <w:rFonts w:ascii="Times New Roman" w:eastAsia="標楷體" w:hAnsi="Times New Roman" w:hint="eastAsia"/>
                <w:sz w:val="28"/>
              </w:rPr>
              <w:t>份</w:t>
            </w:r>
            <w:proofErr w:type="gramEnd"/>
            <w:r w:rsidRPr="00AA055E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620D50" w:rsidRPr="00AA055E" w:rsidTr="00440C9A">
        <w:trPr>
          <w:trHeight w:val="516"/>
          <w:jc w:val="center"/>
        </w:trPr>
        <w:tc>
          <w:tcPr>
            <w:tcW w:w="3516" w:type="dxa"/>
            <w:gridSpan w:val="2"/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修正項目</w:t>
            </w:r>
          </w:p>
        </w:tc>
        <w:tc>
          <w:tcPr>
            <w:tcW w:w="3636" w:type="dxa"/>
            <w:gridSpan w:val="2"/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擬修正為</w:t>
            </w:r>
          </w:p>
        </w:tc>
        <w:tc>
          <w:tcPr>
            <w:tcW w:w="7156" w:type="dxa"/>
            <w:gridSpan w:val="3"/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敘明原因</w:t>
            </w:r>
          </w:p>
        </w:tc>
      </w:tr>
      <w:tr w:rsidR="00620D50" w:rsidRPr="00AA055E" w:rsidTr="00440C9A">
        <w:trPr>
          <w:trHeight w:val="516"/>
          <w:jc w:val="center"/>
        </w:trPr>
        <w:tc>
          <w:tcPr>
            <w:tcW w:w="3516" w:type="dxa"/>
            <w:gridSpan w:val="2"/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0D50" w:rsidRPr="00AA055E" w:rsidTr="00440C9A">
        <w:trPr>
          <w:trHeight w:val="516"/>
          <w:jc w:val="center"/>
        </w:trPr>
        <w:tc>
          <w:tcPr>
            <w:tcW w:w="3516" w:type="dxa"/>
            <w:gridSpan w:val="2"/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0D50" w:rsidRPr="00AA055E" w:rsidTr="00440C9A">
        <w:trPr>
          <w:trHeight w:val="516"/>
          <w:jc w:val="center"/>
        </w:trPr>
        <w:tc>
          <w:tcPr>
            <w:tcW w:w="3516" w:type="dxa"/>
            <w:gridSpan w:val="2"/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0D50" w:rsidRPr="00AA055E" w:rsidTr="00440C9A">
        <w:trPr>
          <w:trHeight w:val="516"/>
          <w:jc w:val="center"/>
        </w:trPr>
        <w:tc>
          <w:tcPr>
            <w:tcW w:w="3516" w:type="dxa"/>
            <w:gridSpan w:val="2"/>
            <w:tcBorders>
              <w:bottom w:val="single" w:sz="12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bottom w:val="single" w:sz="12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bottom w:val="single" w:sz="12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0D50" w:rsidRPr="00AA055E" w:rsidTr="00440C9A">
        <w:trPr>
          <w:trHeight w:val="516"/>
          <w:jc w:val="center"/>
        </w:trPr>
        <w:tc>
          <w:tcPr>
            <w:tcW w:w="35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計畫主持人核章</w:t>
            </w:r>
          </w:p>
        </w:tc>
        <w:tc>
          <w:tcPr>
            <w:tcW w:w="640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sz w:val="28"/>
                <w:szCs w:val="28"/>
              </w:rPr>
              <w:t>計畫管理單位審核</w:t>
            </w:r>
          </w:p>
        </w:tc>
        <w:tc>
          <w:tcPr>
            <w:tcW w:w="43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D50" w:rsidRPr="00AA055E" w:rsidRDefault="00620D50" w:rsidP="00440C9A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計畫管理單位</w:t>
            </w: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(</w:t>
            </w: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系統</w:t>
            </w:r>
            <w:proofErr w:type="gramStart"/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上傳端</w:t>
            </w:r>
            <w:proofErr w:type="gramEnd"/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620D50" w:rsidRPr="00AA055E" w:rsidTr="00440C9A">
        <w:trPr>
          <w:trHeight w:val="2348"/>
          <w:jc w:val="center"/>
        </w:trPr>
        <w:tc>
          <w:tcPr>
            <w:tcW w:w="3516" w:type="dxa"/>
            <w:gridSpan w:val="2"/>
            <w:tcBorders>
              <w:top w:val="single" w:sz="12" w:space="0" w:color="auto"/>
            </w:tcBorders>
            <w:vAlign w:val="center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12" w:space="0" w:color="auto"/>
            </w:tcBorders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sz w:val="24"/>
                <w:szCs w:val="24"/>
              </w:rPr>
              <w:t>專案計畫承辦人：</w:t>
            </w:r>
          </w:p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</w:tcBorders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單位主管：</w:t>
            </w:r>
          </w:p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二級單位主管</w:t>
            </w:r>
          </w:p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一級單位主管</w:t>
            </w:r>
          </w:p>
        </w:tc>
        <w:tc>
          <w:tcPr>
            <w:tcW w:w="4385" w:type="dxa"/>
            <w:shd w:val="clear" w:color="auto" w:fill="auto"/>
          </w:tcPr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收件日期：</w:t>
            </w:r>
          </w:p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:rsidR="00620D50" w:rsidRPr="00AA055E" w:rsidRDefault="00620D50" w:rsidP="00440C9A">
            <w:pPr>
              <w:pStyle w:val="a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A055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承辦人存查核章：</w:t>
            </w:r>
          </w:p>
        </w:tc>
      </w:tr>
    </w:tbl>
    <w:p w:rsidR="003B2F82" w:rsidRPr="00AA055E" w:rsidRDefault="003B2F82" w:rsidP="002B770E">
      <w:pPr>
        <w:pStyle w:val="a8"/>
        <w:spacing w:line="240" w:lineRule="exact"/>
        <w:rPr>
          <w:rFonts w:ascii="Times New Roman" w:eastAsia="標楷體" w:hAnsi="Times New Roman"/>
        </w:rPr>
      </w:pPr>
    </w:p>
    <w:sectPr w:rsidR="003B2F82" w:rsidRPr="00AA055E" w:rsidSect="003B2F82">
      <w:headerReference w:type="default" r:id="rId12"/>
      <w:pgSz w:w="16838" w:h="11906" w:orient="landscape"/>
      <w:pgMar w:top="1134" w:right="1134" w:bottom="1819" w:left="1417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20" w:rsidRDefault="00A47720" w:rsidP="00423575">
      <w:r>
        <w:separator/>
      </w:r>
    </w:p>
  </w:endnote>
  <w:endnote w:type="continuationSeparator" w:id="0">
    <w:p w:rsidR="00A47720" w:rsidRDefault="00A47720" w:rsidP="0042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4C6" w:rsidRDefault="009214C6" w:rsidP="009214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E64" w:rsidRPr="00742E64" w:rsidRDefault="00742E64" w:rsidP="00742E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20" w:rsidRDefault="00A47720" w:rsidP="00423575">
      <w:r>
        <w:separator/>
      </w:r>
    </w:p>
  </w:footnote>
  <w:footnote w:type="continuationSeparator" w:id="0">
    <w:p w:rsidR="00A47720" w:rsidRDefault="00A47720" w:rsidP="0042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720" w:rsidRPr="008A113B" w:rsidRDefault="00A47720">
    <w:pPr>
      <w:pStyle w:val="a6"/>
      <w:rPr>
        <w:rFonts w:ascii="標楷體" w:eastAsia="標楷體" w:hAnsi="標楷體"/>
        <w:sz w:val="28"/>
        <w:szCs w:val="28"/>
      </w:rPr>
    </w:pPr>
    <w:r w:rsidRPr="008A113B">
      <w:rPr>
        <w:rFonts w:ascii="標楷體" w:eastAsia="標楷體" w:hAnsi="標楷體" w:hint="eastAsia"/>
        <w:sz w:val="28"/>
        <w:szCs w:val="28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E64" w:rsidRPr="00A65D7D" w:rsidRDefault="00A65D7D" w:rsidP="00742E64">
    <w:pPr>
      <w:pStyle w:val="a6"/>
      <w:rPr>
        <w:rFonts w:ascii="標楷體" w:eastAsia="標楷體" w:hAnsi="標楷體"/>
      </w:rPr>
    </w:pPr>
    <w:r w:rsidRPr="008A113B">
      <w:rPr>
        <w:rFonts w:ascii="標楷體" w:eastAsia="標楷體" w:hAnsi="標楷體" w:hint="eastAsia"/>
        <w:sz w:val="28"/>
        <w:szCs w:val="28"/>
      </w:rPr>
      <w:t>附件</w:t>
    </w:r>
    <w:r w:rsidR="006937C1">
      <w:rPr>
        <w:rFonts w:ascii="標楷體" w:eastAsia="標楷體" w:hAnsi="標楷體" w:hint="eastAsia"/>
        <w:sz w:val="28"/>
        <w:szCs w:val="28"/>
      </w:rPr>
      <w:t>二</w:t>
    </w:r>
    <w:r w:rsidR="00620D50">
      <w:rPr>
        <w:rFonts w:ascii="標楷體" w:eastAsia="標楷體" w:hAnsi="標楷體" w:hint="eastAsia"/>
        <w:sz w:val="28"/>
        <w:szCs w:val="28"/>
      </w:rPr>
      <w:t>之</w:t>
    </w:r>
    <w:proofErr w:type="gramStart"/>
    <w:r w:rsidR="00620D50">
      <w:rPr>
        <w:rFonts w:ascii="標楷體" w:eastAsia="標楷體" w:hAnsi="標楷體" w:hint="eastAsia"/>
        <w:sz w:val="28"/>
        <w:szCs w:val="28"/>
      </w:rPr>
      <w:t>一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50" w:rsidRPr="00A65D7D" w:rsidRDefault="00620D50" w:rsidP="00742E64">
    <w:pPr>
      <w:pStyle w:val="a6"/>
      <w:rPr>
        <w:rFonts w:ascii="標楷體" w:eastAsia="標楷體" w:hAnsi="標楷體"/>
      </w:rPr>
    </w:pPr>
    <w:r w:rsidRPr="008A113B">
      <w:rPr>
        <w:rFonts w:ascii="標楷體" w:eastAsia="標楷體" w:hAnsi="標楷體" w:hint="eastAsia"/>
        <w:sz w:val="28"/>
        <w:szCs w:val="28"/>
      </w:rPr>
      <w:t>附件</w:t>
    </w:r>
    <w:r w:rsidR="006937C1">
      <w:rPr>
        <w:rFonts w:ascii="標楷體" w:eastAsia="標楷體" w:hAnsi="標楷體" w:hint="eastAsia"/>
        <w:sz w:val="28"/>
        <w:szCs w:val="28"/>
      </w:rPr>
      <w:t>二</w:t>
    </w:r>
    <w:r>
      <w:rPr>
        <w:rFonts w:ascii="標楷體" w:eastAsia="標楷體" w:hAnsi="標楷體" w:hint="eastAsia"/>
        <w:sz w:val="28"/>
        <w:szCs w:val="28"/>
      </w:rPr>
      <w:t>之二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BBA"/>
    <w:multiLevelType w:val="hybridMultilevel"/>
    <w:tmpl w:val="EF18341A"/>
    <w:lvl w:ilvl="0" w:tplc="0B54D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77697"/>
    <w:multiLevelType w:val="hybridMultilevel"/>
    <w:tmpl w:val="A244B2FE"/>
    <w:lvl w:ilvl="0" w:tplc="55EC95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914AAA"/>
    <w:multiLevelType w:val="hybridMultilevel"/>
    <w:tmpl w:val="B936BC08"/>
    <w:lvl w:ilvl="0" w:tplc="181C58A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A46483"/>
    <w:multiLevelType w:val="hybridMultilevel"/>
    <w:tmpl w:val="BBDEA49C"/>
    <w:lvl w:ilvl="0" w:tplc="A7700344">
      <w:start w:val="2"/>
      <w:numFmt w:val="taiwaneseCountingThousand"/>
      <w:lvlText w:val="%1、"/>
      <w:lvlJc w:val="left"/>
      <w:pPr>
        <w:ind w:left="504" w:hanging="504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FC4798"/>
    <w:multiLevelType w:val="hybridMultilevel"/>
    <w:tmpl w:val="5EEC1B94"/>
    <w:lvl w:ilvl="0" w:tplc="BC7E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C3476"/>
    <w:multiLevelType w:val="hybridMultilevel"/>
    <w:tmpl w:val="5030B382"/>
    <w:lvl w:ilvl="0" w:tplc="594AE094">
      <w:start w:val="2"/>
      <w:numFmt w:val="taiwaneseCountingThousand"/>
      <w:lvlText w:val="%1、"/>
      <w:lvlJc w:val="left"/>
      <w:pPr>
        <w:ind w:left="1008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6" w15:restartNumberingAfterBreak="0">
    <w:nsid w:val="2C7412D9"/>
    <w:multiLevelType w:val="multilevel"/>
    <w:tmpl w:val="6A9689D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3B2F48A9"/>
    <w:multiLevelType w:val="hybridMultilevel"/>
    <w:tmpl w:val="EA7AD648"/>
    <w:lvl w:ilvl="0" w:tplc="0D4A25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48118C"/>
    <w:multiLevelType w:val="hybridMultilevel"/>
    <w:tmpl w:val="0D6E9D76"/>
    <w:lvl w:ilvl="0" w:tplc="D6F88BD6">
      <w:start w:val="2"/>
      <w:numFmt w:val="taiwaneseCountingThousand"/>
      <w:lvlText w:val="%1、"/>
      <w:lvlJc w:val="left"/>
      <w:pPr>
        <w:ind w:left="504" w:hanging="504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C025F1"/>
    <w:multiLevelType w:val="hybridMultilevel"/>
    <w:tmpl w:val="799A84DA"/>
    <w:lvl w:ilvl="0" w:tplc="ED84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992C57"/>
    <w:multiLevelType w:val="hybridMultilevel"/>
    <w:tmpl w:val="56B49378"/>
    <w:lvl w:ilvl="0" w:tplc="A5A6566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A470BE"/>
    <w:multiLevelType w:val="hybridMultilevel"/>
    <w:tmpl w:val="E79E2976"/>
    <w:lvl w:ilvl="0" w:tplc="AE3231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B063E"/>
    <w:multiLevelType w:val="hybridMultilevel"/>
    <w:tmpl w:val="F1E2128A"/>
    <w:lvl w:ilvl="0" w:tplc="BC7E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2E0718"/>
    <w:multiLevelType w:val="hybridMultilevel"/>
    <w:tmpl w:val="F1E2128A"/>
    <w:lvl w:ilvl="0" w:tplc="BC7E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855B31"/>
    <w:multiLevelType w:val="hybridMultilevel"/>
    <w:tmpl w:val="C1FEA31C"/>
    <w:lvl w:ilvl="0" w:tplc="198A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F1755"/>
    <w:multiLevelType w:val="hybridMultilevel"/>
    <w:tmpl w:val="DEAAB28C"/>
    <w:lvl w:ilvl="0" w:tplc="207CABA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4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2"/>
  </w:num>
  <w:num w:numId="13">
    <w:abstractNumId w:val="5"/>
  </w:num>
  <w:num w:numId="14">
    <w:abstractNumId w:val="3"/>
  </w:num>
  <w:num w:numId="15">
    <w:abstractNumId w:val="8"/>
  </w:num>
  <w:num w:numId="16">
    <w:abstractNumId w:val="10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6F"/>
    <w:rsid w:val="000004F4"/>
    <w:rsid w:val="00003477"/>
    <w:rsid w:val="00004C9B"/>
    <w:rsid w:val="00006592"/>
    <w:rsid w:val="0001313C"/>
    <w:rsid w:val="000264E3"/>
    <w:rsid w:val="00027A41"/>
    <w:rsid w:val="0003255C"/>
    <w:rsid w:val="000623F6"/>
    <w:rsid w:val="000625AC"/>
    <w:rsid w:val="00077E35"/>
    <w:rsid w:val="0008097E"/>
    <w:rsid w:val="000A78D9"/>
    <w:rsid w:val="000B37B7"/>
    <w:rsid w:val="000B59D2"/>
    <w:rsid w:val="000B7F0F"/>
    <w:rsid w:val="000F3AE9"/>
    <w:rsid w:val="001032A8"/>
    <w:rsid w:val="00137B46"/>
    <w:rsid w:val="00141ED7"/>
    <w:rsid w:val="00190392"/>
    <w:rsid w:val="001917AD"/>
    <w:rsid w:val="001A64DA"/>
    <w:rsid w:val="001B3C98"/>
    <w:rsid w:val="001C26DA"/>
    <w:rsid w:val="001C7DFD"/>
    <w:rsid w:val="001E34D5"/>
    <w:rsid w:val="001F35B7"/>
    <w:rsid w:val="00203A9E"/>
    <w:rsid w:val="00211BE8"/>
    <w:rsid w:val="00211D67"/>
    <w:rsid w:val="002755BC"/>
    <w:rsid w:val="00275917"/>
    <w:rsid w:val="00286E01"/>
    <w:rsid w:val="002B770E"/>
    <w:rsid w:val="002C0494"/>
    <w:rsid w:val="002D3135"/>
    <w:rsid w:val="002D3A16"/>
    <w:rsid w:val="002E50F4"/>
    <w:rsid w:val="003123B8"/>
    <w:rsid w:val="0031378B"/>
    <w:rsid w:val="00320C40"/>
    <w:rsid w:val="003573FD"/>
    <w:rsid w:val="003941E5"/>
    <w:rsid w:val="003A77B8"/>
    <w:rsid w:val="003B25FC"/>
    <w:rsid w:val="003B2F82"/>
    <w:rsid w:val="003F1945"/>
    <w:rsid w:val="00400FF3"/>
    <w:rsid w:val="00412D74"/>
    <w:rsid w:val="00415B3D"/>
    <w:rsid w:val="00421380"/>
    <w:rsid w:val="00423575"/>
    <w:rsid w:val="004266A0"/>
    <w:rsid w:val="00456D2B"/>
    <w:rsid w:val="00480740"/>
    <w:rsid w:val="00487F6B"/>
    <w:rsid w:val="00493BD3"/>
    <w:rsid w:val="0049644A"/>
    <w:rsid w:val="004B45FF"/>
    <w:rsid w:val="004B64EF"/>
    <w:rsid w:val="004B7B2B"/>
    <w:rsid w:val="004C25FF"/>
    <w:rsid w:val="004E3C16"/>
    <w:rsid w:val="00504EA7"/>
    <w:rsid w:val="00530C49"/>
    <w:rsid w:val="0057530D"/>
    <w:rsid w:val="00581E3F"/>
    <w:rsid w:val="00587E2A"/>
    <w:rsid w:val="005B15EE"/>
    <w:rsid w:val="005C2071"/>
    <w:rsid w:val="005D6070"/>
    <w:rsid w:val="005E6D58"/>
    <w:rsid w:val="00602BBC"/>
    <w:rsid w:val="006075A8"/>
    <w:rsid w:val="00620D50"/>
    <w:rsid w:val="00641B02"/>
    <w:rsid w:val="00651AFA"/>
    <w:rsid w:val="006606D2"/>
    <w:rsid w:val="00677D8E"/>
    <w:rsid w:val="006937C1"/>
    <w:rsid w:val="00695FC0"/>
    <w:rsid w:val="006B5627"/>
    <w:rsid w:val="00724C3A"/>
    <w:rsid w:val="00725EFC"/>
    <w:rsid w:val="00742E64"/>
    <w:rsid w:val="00775DA3"/>
    <w:rsid w:val="00776397"/>
    <w:rsid w:val="00793212"/>
    <w:rsid w:val="00795D9C"/>
    <w:rsid w:val="007B31F8"/>
    <w:rsid w:val="007D0CE9"/>
    <w:rsid w:val="007E26BC"/>
    <w:rsid w:val="00800345"/>
    <w:rsid w:val="0081433E"/>
    <w:rsid w:val="00814868"/>
    <w:rsid w:val="0083560A"/>
    <w:rsid w:val="008446EE"/>
    <w:rsid w:val="00865406"/>
    <w:rsid w:val="00884242"/>
    <w:rsid w:val="00893EFE"/>
    <w:rsid w:val="008A113B"/>
    <w:rsid w:val="008D64EB"/>
    <w:rsid w:val="008E11E0"/>
    <w:rsid w:val="008F1566"/>
    <w:rsid w:val="009214C6"/>
    <w:rsid w:val="00947D18"/>
    <w:rsid w:val="00964D82"/>
    <w:rsid w:val="0097126C"/>
    <w:rsid w:val="00987611"/>
    <w:rsid w:val="009D05DC"/>
    <w:rsid w:val="009E72B8"/>
    <w:rsid w:val="00A47720"/>
    <w:rsid w:val="00A550BB"/>
    <w:rsid w:val="00A65D7D"/>
    <w:rsid w:val="00A954E3"/>
    <w:rsid w:val="00AA055E"/>
    <w:rsid w:val="00AA13F8"/>
    <w:rsid w:val="00AA36E9"/>
    <w:rsid w:val="00AA7AB3"/>
    <w:rsid w:val="00AD3E7D"/>
    <w:rsid w:val="00AF1257"/>
    <w:rsid w:val="00B07EFC"/>
    <w:rsid w:val="00B34C50"/>
    <w:rsid w:val="00B37422"/>
    <w:rsid w:val="00B50E1D"/>
    <w:rsid w:val="00B56EAD"/>
    <w:rsid w:val="00B66209"/>
    <w:rsid w:val="00B7196F"/>
    <w:rsid w:val="00B72CFF"/>
    <w:rsid w:val="00B91A90"/>
    <w:rsid w:val="00B93B1F"/>
    <w:rsid w:val="00BA075D"/>
    <w:rsid w:val="00BE0D6A"/>
    <w:rsid w:val="00BE12E7"/>
    <w:rsid w:val="00BF31E2"/>
    <w:rsid w:val="00C003AF"/>
    <w:rsid w:val="00C107CB"/>
    <w:rsid w:val="00C11DEA"/>
    <w:rsid w:val="00C2301E"/>
    <w:rsid w:val="00C23AF6"/>
    <w:rsid w:val="00C42DFD"/>
    <w:rsid w:val="00C54CA4"/>
    <w:rsid w:val="00C732A0"/>
    <w:rsid w:val="00C73341"/>
    <w:rsid w:val="00C74F45"/>
    <w:rsid w:val="00C81112"/>
    <w:rsid w:val="00C83040"/>
    <w:rsid w:val="00CE0DD7"/>
    <w:rsid w:val="00D0602D"/>
    <w:rsid w:val="00D11307"/>
    <w:rsid w:val="00D2161F"/>
    <w:rsid w:val="00D349C6"/>
    <w:rsid w:val="00D418B0"/>
    <w:rsid w:val="00D42484"/>
    <w:rsid w:val="00D6162B"/>
    <w:rsid w:val="00D62626"/>
    <w:rsid w:val="00D64A90"/>
    <w:rsid w:val="00DB3CFC"/>
    <w:rsid w:val="00DB45B0"/>
    <w:rsid w:val="00DC0CA9"/>
    <w:rsid w:val="00DD4215"/>
    <w:rsid w:val="00DD5863"/>
    <w:rsid w:val="00E03DB2"/>
    <w:rsid w:val="00E242DB"/>
    <w:rsid w:val="00E3373E"/>
    <w:rsid w:val="00E44CF6"/>
    <w:rsid w:val="00E67096"/>
    <w:rsid w:val="00E94608"/>
    <w:rsid w:val="00EE4446"/>
    <w:rsid w:val="00F0507B"/>
    <w:rsid w:val="00F4186A"/>
    <w:rsid w:val="00F44EDF"/>
    <w:rsid w:val="00F47156"/>
    <w:rsid w:val="00F52C8A"/>
    <w:rsid w:val="00F57BA9"/>
    <w:rsid w:val="00F6627F"/>
    <w:rsid w:val="00F66C15"/>
    <w:rsid w:val="00FA1F8A"/>
    <w:rsid w:val="00FB0D98"/>
    <w:rsid w:val="00FB5108"/>
    <w:rsid w:val="00FB5F28"/>
    <w:rsid w:val="00FB76CF"/>
    <w:rsid w:val="00FB7D5C"/>
    <w:rsid w:val="00FC08D6"/>
    <w:rsid w:val="00FD6ED4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C8AEFCFF-6013-4F87-A879-4CC44F4D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,1.1.1.1清單段落,標題 (4),(二),列點,1.1,參考文獻,標11,標12,lp1,FooterText,numbered,List Paragraph1,Paragraphe de liste1,12 20,List Paragraph,表格標號,圖片標號,標題(一),清單段落2"/>
    <w:basedOn w:val="a"/>
    <w:link w:val="a4"/>
    <w:uiPriority w:val="34"/>
    <w:qFormat/>
    <w:rsid w:val="00775DA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77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標1 字元,卑南壹 字元,1.1.1.1清單段落 字元,標題 (4) 字元,(二) 字元,列點 字元,1.1 字元,參考文獻 字元,標11 字元,標12 字元,lp1 字元,FooterText 字元,numbered 字元,List Paragraph1 字元,Paragraphe de liste1 字元,12 20 字元,List Paragraph 字元,表格標號 字元,圖片標號 字元,標題(一) 字元,清單段落2 字元"/>
    <w:link w:val="a3"/>
    <w:uiPriority w:val="34"/>
    <w:qFormat/>
    <w:rsid w:val="00775DA3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23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35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3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3575"/>
    <w:rPr>
      <w:sz w:val="20"/>
      <w:szCs w:val="20"/>
    </w:rPr>
  </w:style>
  <w:style w:type="character" w:styleId="aa">
    <w:name w:val="Placeholder Text"/>
    <w:uiPriority w:val="99"/>
    <w:semiHidden/>
    <w:rsid w:val="008A113B"/>
    <w:rPr>
      <w:color w:val="808080"/>
    </w:rPr>
  </w:style>
  <w:style w:type="character" w:styleId="ab">
    <w:name w:val="Hyperlink"/>
    <w:basedOn w:val="a0"/>
    <w:uiPriority w:val="99"/>
    <w:unhideWhenUsed/>
    <w:rsid w:val="001C26D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C26DA"/>
    <w:rPr>
      <w:color w:val="605E5C"/>
      <w:shd w:val="clear" w:color="auto" w:fill="E1DFDD"/>
    </w:rPr>
  </w:style>
  <w:style w:type="paragraph" w:customStyle="1" w:styleId="Standard">
    <w:name w:val="Standard"/>
    <w:rsid w:val="00742E64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numbering" w:customStyle="1" w:styleId="WWNum1">
    <w:name w:val="WWNum1"/>
    <w:basedOn w:val="a2"/>
    <w:rsid w:val="00742E64"/>
    <w:pPr>
      <w:numPr>
        <w:numId w:val="10"/>
      </w:numPr>
    </w:pPr>
  </w:style>
  <w:style w:type="paragraph" w:styleId="ad">
    <w:name w:val="Balloon Text"/>
    <w:basedOn w:val="a"/>
    <w:link w:val="ae"/>
    <w:uiPriority w:val="99"/>
    <w:semiHidden/>
    <w:unhideWhenUsed/>
    <w:rsid w:val="003B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B2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E10CD7058140718ADB85291C5B72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671C0C-0A29-4CC6-B481-7D6D079F87F5}"/>
      </w:docPartPr>
      <w:docPartBody>
        <w:p w:rsidR="000D3A67" w:rsidRDefault="00035DCB" w:rsidP="00035DCB">
          <w:pPr>
            <w:pStyle w:val="02E10CD7058140718ADB85291C5B725C"/>
          </w:pPr>
          <w:r w:rsidRPr="00E7741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90ABC29876C440EA304C88DB40033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E6C3F7-B430-4622-ADEB-003B8BD8873D}"/>
      </w:docPartPr>
      <w:docPartBody>
        <w:p w:rsidR="000D3A67" w:rsidRDefault="00035DCB" w:rsidP="00035DCB">
          <w:pPr>
            <w:pStyle w:val="290ABC29876C440EA304C88DB40033BB"/>
          </w:pPr>
          <w:r w:rsidRPr="00E7741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F57BA6C00C44799BA664969554AFF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9AC7D6-9233-40EF-B0F9-E7E0F1CB4749}"/>
      </w:docPartPr>
      <w:docPartBody>
        <w:p w:rsidR="000D3A67" w:rsidRDefault="00035DCB" w:rsidP="00035DCB">
          <w:pPr>
            <w:pStyle w:val="CF57BA6C00C44799BA664969554AFFCA"/>
          </w:pPr>
          <w:r w:rsidRPr="00E7741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A569CAA23A9471B8D20E03F99CF42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C52B35-78DE-456A-9D42-DB4C3612CB75}"/>
      </w:docPartPr>
      <w:docPartBody>
        <w:p w:rsidR="000D3A67" w:rsidRDefault="00035DCB" w:rsidP="00035DCB">
          <w:pPr>
            <w:pStyle w:val="1A569CAA23A9471B8D20E03F99CF421E"/>
          </w:pPr>
          <w:r w:rsidRPr="00E7741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8DFD23031FE41B391EB4F284D828E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49F402-049D-4529-93D8-2A8DBA882F53}"/>
      </w:docPartPr>
      <w:docPartBody>
        <w:p w:rsidR="000D3A67" w:rsidRDefault="00035DCB" w:rsidP="00035DCB">
          <w:pPr>
            <w:pStyle w:val="28DFD23031FE41B391EB4F284D828E3F"/>
          </w:pPr>
          <w:r w:rsidRPr="00E7741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E167223B76F4AC1B8731C75D31D6D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E02186-B008-44B0-921A-271194545EC6}"/>
      </w:docPartPr>
      <w:docPartBody>
        <w:p w:rsidR="001758F0" w:rsidRDefault="0099707D" w:rsidP="0099707D">
          <w:pPr>
            <w:pStyle w:val="9E167223B76F4AC1B8731C75D31D6D04"/>
          </w:pPr>
          <w:r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9D2C651889F49AEBB43DEFF788853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1B845-F3C4-4692-804D-3A455197D9A2}"/>
      </w:docPartPr>
      <w:docPartBody>
        <w:p w:rsidR="001758F0" w:rsidRDefault="0099707D" w:rsidP="0099707D">
          <w:pPr>
            <w:pStyle w:val="B9D2C651889F49AEBB43DEFF788853B4"/>
          </w:pPr>
          <w:r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44C7704884F4614963438BB8CFBDD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A6AD78-558C-4A00-919C-2E5B3A681BDF}"/>
      </w:docPartPr>
      <w:docPartBody>
        <w:p w:rsidR="001758F0" w:rsidRDefault="0099707D" w:rsidP="0099707D">
          <w:pPr>
            <w:pStyle w:val="B44C7704884F4614963438BB8CFBDD9A"/>
          </w:pPr>
          <w:r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4A0BF0A911E43379A2354949A81CF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8276F4-1675-4ADE-95F7-0FC468CAC035}"/>
      </w:docPartPr>
      <w:docPartBody>
        <w:p w:rsidR="001758F0" w:rsidRDefault="0099707D" w:rsidP="0099707D">
          <w:pPr>
            <w:pStyle w:val="94A0BF0A911E43379A2354949A81CFD1"/>
          </w:pPr>
          <w:r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1825F7865314E13A7619D00959B72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D57479-86D5-44EC-BA6F-DF8663081BFA}"/>
      </w:docPartPr>
      <w:docPartBody>
        <w:p w:rsidR="001758F0" w:rsidRDefault="0099707D" w:rsidP="0099707D">
          <w:pPr>
            <w:pStyle w:val="01825F7865314E13A7619D00959B7281"/>
          </w:pPr>
          <w:r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1C"/>
    <w:rsid w:val="00035DCB"/>
    <w:rsid w:val="000D3A67"/>
    <w:rsid w:val="001758F0"/>
    <w:rsid w:val="0029647D"/>
    <w:rsid w:val="00470082"/>
    <w:rsid w:val="0079505F"/>
    <w:rsid w:val="007B6FFA"/>
    <w:rsid w:val="007C36A8"/>
    <w:rsid w:val="008E32EC"/>
    <w:rsid w:val="0099707D"/>
    <w:rsid w:val="00A8431C"/>
    <w:rsid w:val="00BC4856"/>
    <w:rsid w:val="00EC3E72"/>
    <w:rsid w:val="00F2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07D"/>
  </w:style>
  <w:style w:type="paragraph" w:customStyle="1" w:styleId="508A61639D034AA3A95ECA0AD484B38A">
    <w:name w:val="508A61639D034AA3A95ECA0AD484B38A"/>
    <w:rsid w:val="00A8431C"/>
    <w:pPr>
      <w:widowControl w:val="0"/>
    </w:pPr>
  </w:style>
  <w:style w:type="paragraph" w:customStyle="1" w:styleId="08919BBA40A64D8897E3BF04DDA92116">
    <w:name w:val="08919BBA40A64D8897E3BF04DDA92116"/>
    <w:rsid w:val="00A8431C"/>
    <w:pPr>
      <w:widowControl w:val="0"/>
    </w:pPr>
  </w:style>
  <w:style w:type="paragraph" w:customStyle="1" w:styleId="2433E52F374C4544A18262DBB576302A">
    <w:name w:val="2433E52F374C4544A18262DBB576302A"/>
    <w:rsid w:val="00A8431C"/>
    <w:pPr>
      <w:widowControl w:val="0"/>
    </w:pPr>
  </w:style>
  <w:style w:type="paragraph" w:customStyle="1" w:styleId="27925C22366D4A07A9C52C5A6A8F15AF">
    <w:name w:val="27925C22366D4A07A9C52C5A6A8F15AF"/>
    <w:rsid w:val="00A8431C"/>
    <w:pPr>
      <w:widowControl w:val="0"/>
    </w:pPr>
  </w:style>
  <w:style w:type="paragraph" w:customStyle="1" w:styleId="6BFEDD643D824DE4984EA824DEB8D8DB">
    <w:name w:val="6BFEDD643D824DE4984EA824DEB8D8DB"/>
    <w:rsid w:val="00A8431C"/>
    <w:pPr>
      <w:widowControl w:val="0"/>
    </w:pPr>
  </w:style>
  <w:style w:type="paragraph" w:customStyle="1" w:styleId="D8D5B2F6FB114FDDB1B96AC1D0A5BB40">
    <w:name w:val="D8D5B2F6FB114FDDB1B96AC1D0A5BB40"/>
    <w:rsid w:val="00EC3E72"/>
    <w:pPr>
      <w:widowControl w:val="0"/>
    </w:pPr>
  </w:style>
  <w:style w:type="paragraph" w:customStyle="1" w:styleId="2D095B78E353420186EB6E88431D63EA">
    <w:name w:val="2D095B78E353420186EB6E88431D63EA"/>
    <w:rsid w:val="00EC3E72"/>
    <w:pPr>
      <w:widowControl w:val="0"/>
    </w:pPr>
  </w:style>
  <w:style w:type="paragraph" w:customStyle="1" w:styleId="504E1323DFF44DD692946CF7A3757963">
    <w:name w:val="504E1323DFF44DD692946CF7A3757963"/>
    <w:rsid w:val="00EC3E72"/>
    <w:pPr>
      <w:widowControl w:val="0"/>
    </w:pPr>
  </w:style>
  <w:style w:type="paragraph" w:customStyle="1" w:styleId="A346B0EBE7654A0888DBD68CAAEC2367">
    <w:name w:val="A346B0EBE7654A0888DBD68CAAEC2367"/>
    <w:rsid w:val="00EC3E72"/>
    <w:pPr>
      <w:widowControl w:val="0"/>
    </w:pPr>
  </w:style>
  <w:style w:type="paragraph" w:customStyle="1" w:styleId="C165B9A17CCC4E4DB2705954F507AEB8">
    <w:name w:val="C165B9A17CCC4E4DB2705954F507AEB8"/>
    <w:rsid w:val="00EC3E72"/>
    <w:pPr>
      <w:widowControl w:val="0"/>
    </w:pPr>
  </w:style>
  <w:style w:type="paragraph" w:customStyle="1" w:styleId="380F7512BAA24B8AB0A2CE54E6AC7C88">
    <w:name w:val="380F7512BAA24B8AB0A2CE54E6AC7C88"/>
    <w:rsid w:val="00035DCB"/>
    <w:pPr>
      <w:widowControl w:val="0"/>
    </w:pPr>
  </w:style>
  <w:style w:type="paragraph" w:customStyle="1" w:styleId="AA49CB08059F4D17A8D2BBB558802468">
    <w:name w:val="AA49CB08059F4D17A8D2BBB558802468"/>
    <w:rsid w:val="00035DCB"/>
    <w:pPr>
      <w:widowControl w:val="0"/>
    </w:pPr>
  </w:style>
  <w:style w:type="paragraph" w:customStyle="1" w:styleId="F9E4E0523E55485C9B4A07E02D9FA1EF">
    <w:name w:val="F9E4E0523E55485C9B4A07E02D9FA1EF"/>
    <w:rsid w:val="00035DCB"/>
    <w:pPr>
      <w:widowControl w:val="0"/>
    </w:pPr>
  </w:style>
  <w:style w:type="paragraph" w:customStyle="1" w:styleId="D7AF752B2CF74708AC1D9E839CFE1A14">
    <w:name w:val="D7AF752B2CF74708AC1D9E839CFE1A14"/>
    <w:rsid w:val="00035DCB"/>
    <w:pPr>
      <w:widowControl w:val="0"/>
    </w:pPr>
  </w:style>
  <w:style w:type="paragraph" w:customStyle="1" w:styleId="F1756B5C7E3842088763DC7D2D2D0E18">
    <w:name w:val="F1756B5C7E3842088763DC7D2D2D0E18"/>
    <w:rsid w:val="00035DCB"/>
    <w:pPr>
      <w:widowControl w:val="0"/>
    </w:pPr>
  </w:style>
  <w:style w:type="paragraph" w:customStyle="1" w:styleId="02E10CD7058140718ADB85291C5B725C">
    <w:name w:val="02E10CD7058140718ADB85291C5B725C"/>
    <w:rsid w:val="00035DCB"/>
    <w:pPr>
      <w:widowControl w:val="0"/>
    </w:pPr>
  </w:style>
  <w:style w:type="paragraph" w:customStyle="1" w:styleId="290ABC29876C440EA304C88DB40033BB">
    <w:name w:val="290ABC29876C440EA304C88DB40033BB"/>
    <w:rsid w:val="00035DCB"/>
    <w:pPr>
      <w:widowControl w:val="0"/>
    </w:pPr>
  </w:style>
  <w:style w:type="paragraph" w:customStyle="1" w:styleId="CF57BA6C00C44799BA664969554AFFCA">
    <w:name w:val="CF57BA6C00C44799BA664969554AFFCA"/>
    <w:rsid w:val="00035DCB"/>
    <w:pPr>
      <w:widowControl w:val="0"/>
    </w:pPr>
  </w:style>
  <w:style w:type="paragraph" w:customStyle="1" w:styleId="1A569CAA23A9471B8D20E03F99CF421E">
    <w:name w:val="1A569CAA23A9471B8D20E03F99CF421E"/>
    <w:rsid w:val="00035DCB"/>
    <w:pPr>
      <w:widowControl w:val="0"/>
    </w:pPr>
  </w:style>
  <w:style w:type="paragraph" w:customStyle="1" w:styleId="28DFD23031FE41B391EB4F284D828E3F">
    <w:name w:val="28DFD23031FE41B391EB4F284D828E3F"/>
    <w:rsid w:val="00035DCB"/>
    <w:pPr>
      <w:widowControl w:val="0"/>
    </w:pPr>
  </w:style>
  <w:style w:type="paragraph" w:customStyle="1" w:styleId="9E167223B76F4AC1B8731C75D31D6D04">
    <w:name w:val="9E167223B76F4AC1B8731C75D31D6D04"/>
    <w:rsid w:val="0099707D"/>
    <w:pPr>
      <w:widowControl w:val="0"/>
    </w:pPr>
  </w:style>
  <w:style w:type="paragraph" w:customStyle="1" w:styleId="B9D2C651889F49AEBB43DEFF788853B4">
    <w:name w:val="B9D2C651889F49AEBB43DEFF788853B4"/>
    <w:rsid w:val="0099707D"/>
    <w:pPr>
      <w:widowControl w:val="0"/>
    </w:pPr>
  </w:style>
  <w:style w:type="paragraph" w:customStyle="1" w:styleId="B44C7704884F4614963438BB8CFBDD9A">
    <w:name w:val="B44C7704884F4614963438BB8CFBDD9A"/>
    <w:rsid w:val="0099707D"/>
    <w:pPr>
      <w:widowControl w:val="0"/>
    </w:pPr>
  </w:style>
  <w:style w:type="paragraph" w:customStyle="1" w:styleId="94A0BF0A911E43379A2354949A81CFD1">
    <w:name w:val="94A0BF0A911E43379A2354949A81CFD1"/>
    <w:rsid w:val="0099707D"/>
    <w:pPr>
      <w:widowControl w:val="0"/>
    </w:pPr>
  </w:style>
  <w:style w:type="paragraph" w:customStyle="1" w:styleId="01825F7865314E13A7619D00959B7281">
    <w:name w:val="01825F7865314E13A7619D00959B7281"/>
    <w:rsid w:val="0099707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D1DD-00CD-46F4-B31C-F2127A38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2025-05-29T07:41:00Z</cp:lastPrinted>
  <dcterms:created xsi:type="dcterms:W3CDTF">2025-07-15T07:28:00Z</dcterms:created>
  <dcterms:modified xsi:type="dcterms:W3CDTF">2025-07-15T07:28:00Z</dcterms:modified>
</cp:coreProperties>
</file>